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28" w:rsidRPr="005D045A" w:rsidRDefault="00357B40" w:rsidP="005D045A">
      <w:pPr>
        <w:jc w:val="center"/>
        <w:rPr>
          <w:b/>
          <w:sz w:val="28"/>
        </w:rPr>
      </w:pPr>
      <w:r w:rsidRPr="005D045A">
        <w:rPr>
          <w:b/>
          <w:sz w:val="28"/>
        </w:rPr>
        <w:t>LaRue C</w:t>
      </w:r>
      <w:r w:rsidR="0042376C">
        <w:rPr>
          <w:b/>
          <w:sz w:val="28"/>
        </w:rPr>
        <w:t xml:space="preserve">ounty </w:t>
      </w:r>
      <w:r w:rsidR="004D1380">
        <w:rPr>
          <w:b/>
          <w:sz w:val="28"/>
        </w:rPr>
        <w:t xml:space="preserve">Schools Certified Evaluation Timeline for </w:t>
      </w:r>
      <w:r w:rsidR="009A20C0">
        <w:rPr>
          <w:b/>
          <w:sz w:val="28"/>
        </w:rPr>
        <w:t>Administrators</w:t>
      </w:r>
    </w:p>
    <w:tbl>
      <w:tblPr>
        <w:tblStyle w:val="TableGrid"/>
        <w:tblW w:w="13935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350"/>
        <w:gridCol w:w="1350"/>
        <w:gridCol w:w="1620"/>
        <w:gridCol w:w="1260"/>
        <w:gridCol w:w="1530"/>
        <w:gridCol w:w="1305"/>
        <w:gridCol w:w="45"/>
        <w:gridCol w:w="1260"/>
        <w:gridCol w:w="1620"/>
        <w:gridCol w:w="1620"/>
      </w:tblGrid>
      <w:tr w:rsidR="00845F75" w:rsidTr="003E6170">
        <w:trPr>
          <w:trHeight w:val="338"/>
          <w:jc w:val="center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D02249" w:rsidRDefault="00845F75" w:rsidP="00273A6F">
            <w:pPr>
              <w:jc w:val="center"/>
              <w:rPr>
                <w:b/>
              </w:rPr>
            </w:pPr>
            <w:r w:rsidRPr="00D02249">
              <w:rPr>
                <w:b/>
              </w:rPr>
              <w:t>Activity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  <w:r w:rsidRPr="006B1F21">
              <w:rPr>
                <w:b/>
              </w:rPr>
              <w:t>Self</w:t>
            </w:r>
            <w:r>
              <w:rPr>
                <w:b/>
              </w:rPr>
              <w:t>-</w:t>
            </w:r>
            <w:r w:rsidRPr="006B1F21">
              <w:rPr>
                <w:b/>
              </w:rPr>
              <w:t xml:space="preserve"> Refl</w:t>
            </w:r>
            <w:r>
              <w:rPr>
                <w:b/>
              </w:rPr>
              <w:t>ection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  <w:r w:rsidRPr="006B1F21">
              <w:rPr>
                <w:b/>
              </w:rPr>
              <w:t>P</w:t>
            </w:r>
            <w:r>
              <w:rPr>
                <w:b/>
              </w:rPr>
              <w:t>rofessional Growth Plan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  <w:r>
              <w:rPr>
                <w:b/>
              </w:rPr>
              <w:t>Working Conditions Goal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  <w:r>
              <w:rPr>
                <w:b/>
              </w:rPr>
              <w:t>Student Growth Goal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  <w:r>
              <w:rPr>
                <w:b/>
              </w:rPr>
              <w:t>Site Visit/Observation</w:t>
            </w:r>
            <w:r w:rsidR="003E6170">
              <w:rPr>
                <w:b/>
              </w:rPr>
              <w:t>*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  <w:r>
              <w:rPr>
                <w:b/>
              </w:rPr>
              <w:t>Mid-Year Review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  <w:r w:rsidRPr="006B1F21">
              <w:rPr>
                <w:b/>
              </w:rPr>
              <w:t>Summative</w:t>
            </w:r>
          </w:p>
        </w:tc>
      </w:tr>
      <w:tr w:rsidR="00845F75" w:rsidTr="003E6170">
        <w:trPr>
          <w:trHeight w:val="338"/>
          <w:jc w:val="center"/>
        </w:trPr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D02249" w:rsidRDefault="00845F75" w:rsidP="00273A6F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F75" w:rsidRDefault="00845F75" w:rsidP="00357B4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5F75" w:rsidRDefault="00845F75" w:rsidP="00357B40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Default="00845F75" w:rsidP="00357B40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F75" w:rsidRDefault="00845F75" w:rsidP="003E6170">
            <w:pPr>
              <w:jc w:val="center"/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F75" w:rsidRDefault="00845F75" w:rsidP="003E6170">
            <w:pPr>
              <w:jc w:val="center"/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Default="00845F75" w:rsidP="00357B40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357B40">
            <w:pPr>
              <w:jc w:val="center"/>
              <w:rPr>
                <w:b/>
              </w:rPr>
            </w:pPr>
          </w:p>
        </w:tc>
      </w:tr>
      <w:tr w:rsidR="00845F75" w:rsidTr="003E6170">
        <w:trPr>
          <w:trHeight w:val="312"/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D02249" w:rsidRDefault="00845F75" w:rsidP="00273A6F">
            <w:pPr>
              <w:jc w:val="center"/>
              <w:rPr>
                <w:b/>
              </w:rPr>
            </w:pPr>
            <w:r w:rsidRPr="00D02249">
              <w:rPr>
                <w:b/>
              </w:rPr>
              <w:t>Who?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F75" w:rsidRPr="006B1F21" w:rsidRDefault="00845F75" w:rsidP="00C203E5">
            <w:pPr>
              <w:jc w:val="center"/>
              <w:rPr>
                <w:b/>
              </w:rPr>
            </w:pPr>
            <w:r w:rsidRPr="006B1F21">
              <w:rPr>
                <w:b/>
              </w:rPr>
              <w:t>All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F75" w:rsidRPr="006B1F21" w:rsidRDefault="00845F75" w:rsidP="00C203E5">
            <w:pPr>
              <w:jc w:val="center"/>
              <w:rPr>
                <w:b/>
              </w:rPr>
            </w:pPr>
            <w:r w:rsidRPr="006B1F21">
              <w:rPr>
                <w:b/>
              </w:rPr>
              <w:t>All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F75" w:rsidRPr="006B1F21" w:rsidRDefault="00845F75" w:rsidP="00C203E5">
            <w:pPr>
              <w:jc w:val="center"/>
              <w:rPr>
                <w:b/>
              </w:rPr>
            </w:pPr>
            <w:r>
              <w:rPr>
                <w:b/>
              </w:rPr>
              <w:t>Principal Only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C203E5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5F75" w:rsidRPr="002B2D6F" w:rsidRDefault="00845F75" w:rsidP="00C203E5">
            <w:pPr>
              <w:jc w:val="center"/>
              <w:rPr>
                <w:b/>
              </w:rPr>
            </w:pPr>
            <w:r>
              <w:rPr>
                <w:b/>
              </w:rPr>
              <w:t>Principal Only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C203E5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C203E5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6B1F21" w:rsidRDefault="00845F75" w:rsidP="00C203E5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845F75" w:rsidTr="003E6170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C203E5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Aug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45F75" w:rsidRDefault="00845F75" w:rsidP="00C203E5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E4487C3" wp14:editId="761905A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33020</wp:posOffset>
                      </wp:positionV>
                      <wp:extent cx="123825" cy="590550"/>
                      <wp:effectExtent l="19050" t="0" r="47625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EE62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-2.15pt;margin-top:2.6pt;width:9.75pt;height:46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" adj="1933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5F75" w:rsidRDefault="00845F75" w:rsidP="00C203E5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3248AD5" wp14:editId="7BEECFB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31805</wp:posOffset>
                      </wp:positionV>
                      <wp:extent cx="123825" cy="590550"/>
                      <wp:effectExtent l="19050" t="0" r="47625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FA0B7" id="Down Arrow 2" o:spid="_x0000_s1026" type="#_x0000_t67" style="position:absolute;margin-left:-.2pt;margin-top:2.5pt;width:9.75pt;height:46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" adj="1933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5F75" w:rsidRDefault="00845F75" w:rsidP="00C203E5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E092007" wp14:editId="0F1E7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23854</wp:posOffset>
                      </wp:positionV>
                      <wp:extent cx="123825" cy="590550"/>
                      <wp:effectExtent l="19050" t="0" r="47625" b="38100"/>
                      <wp:wrapNone/>
                      <wp:docPr id="5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AD525" id="Down Arrow 2" o:spid="_x0000_s1026" type="#_x0000_t67" style="position:absolute;margin-left:0;margin-top:1.9pt;width:9.75pt;height:46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" adj="1933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5F75" w:rsidRDefault="00845F75" w:rsidP="00C203E5">
            <w:pPr>
              <w:spacing w:line="480" w:lineRule="auto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845F75" w:rsidRDefault="00845F75" w:rsidP="00C203E5">
            <w:pPr>
              <w:spacing w:line="480" w:lineRule="auto"/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45F75" w:rsidRDefault="00845F75" w:rsidP="00C203E5"/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845F75" w:rsidRDefault="00845F75" w:rsidP="00C203E5"/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845F75" w:rsidRDefault="00845F75" w:rsidP="00C203E5">
            <w:pPr>
              <w:rPr>
                <w:b/>
                <w:noProof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F75" w:rsidRDefault="00845F75" w:rsidP="00C203E5"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F970EC8" wp14:editId="211EE833">
                      <wp:simplePos x="0" y="0"/>
                      <wp:positionH relativeFrom="column">
                        <wp:posOffset>276529</wp:posOffset>
                      </wp:positionH>
                      <wp:positionV relativeFrom="paragraph">
                        <wp:posOffset>109579</wp:posOffset>
                      </wp:positionV>
                      <wp:extent cx="342900" cy="2886323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86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5F75" w:rsidRPr="00897608" w:rsidRDefault="00845F75" w:rsidP="00565D0F">
                                  <w:r>
                                    <w:t>Includes information from all multiple measures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70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1.75pt;margin-top:8.65pt;width:27pt;height:22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" fillcolor="white [3201]" strokeweight=".5pt">
                      <v:textbox style="layout-flow:vertical;mso-layout-flow-alt:bottom-to-top">
                        <w:txbxContent>
                          <w:p w:rsidR="00845F75" w:rsidRPr="00897608" w:rsidRDefault="00845F75" w:rsidP="00565D0F">
                            <w:r>
                              <w:t>Includes information from all multiple measures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C203E5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Sept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45F75" w:rsidRDefault="00845F75" w:rsidP="00312091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F75" w:rsidRDefault="00845F75" w:rsidP="00C203E5">
            <w:pPr>
              <w:jc w:val="right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42376C">
            <w:pPr>
              <w:spacing w:line="480" w:lineRule="auto"/>
            </w:pPr>
            <w:r>
              <w:t xml:space="preserve">       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845F75" w:rsidRDefault="00845F75" w:rsidP="00C203E5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E092007" wp14:editId="0F1E71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-323850</wp:posOffset>
                      </wp:positionV>
                      <wp:extent cx="123825" cy="590550"/>
                      <wp:effectExtent l="19050" t="0" r="47625" b="38100"/>
                      <wp:wrapNone/>
                      <wp:docPr id="9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385FD" id="Down Arrow 2" o:spid="_x0000_s1026" type="#_x0000_t67" style="position:absolute;margin-left:-.35pt;margin-top:-25.5pt;width:9.75pt;height:46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" adj="19335" fillcolor="#5b9bd5 [3204]" strokecolor="#1f4d78 [1604]" strokeweight="1pt"/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845F75" w:rsidRDefault="00845F75" w:rsidP="00C203E5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579BD23" wp14:editId="2A598D1B">
                      <wp:simplePos x="0" y="0"/>
                      <wp:positionH relativeFrom="column">
                        <wp:posOffset>-17670</wp:posOffset>
                      </wp:positionH>
                      <wp:positionV relativeFrom="paragraph">
                        <wp:posOffset>1416104</wp:posOffset>
                      </wp:positionV>
                      <wp:extent cx="127221" cy="953439"/>
                      <wp:effectExtent l="19050" t="0" r="44450" b="37465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95343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D483" id="Down Arrow 14" o:spid="_x0000_s1026" type="#_x0000_t67" style="position:absolute;margin-left:-1.4pt;margin-top:111.5pt;width:10pt;height:75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" adj="20159" fillcolor="#5b9bd5 [3204]" strokecolor="#1f4d78 [1604]" strokeweight="1pt"/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1350" w:type="dxa"/>
            <w:gridSpan w:val="2"/>
            <w:tcBorders>
              <w:left w:val="single" w:sz="12" w:space="0" w:color="auto"/>
            </w:tcBorders>
          </w:tcPr>
          <w:p w:rsidR="00845F75" w:rsidRDefault="00845F75" w:rsidP="00C203E5"/>
        </w:tc>
        <w:tc>
          <w:tcPr>
            <w:tcW w:w="1260" w:type="dxa"/>
            <w:tcBorders>
              <w:right w:val="single" w:sz="12" w:space="0" w:color="auto"/>
            </w:tcBorders>
          </w:tcPr>
          <w:p w:rsidR="00845F75" w:rsidRPr="00DC412D" w:rsidRDefault="00845F75" w:rsidP="008C4EF8">
            <w:pPr>
              <w:jc w:val="center"/>
              <w:rPr>
                <w:highlight w:val="yellow"/>
              </w:rPr>
            </w:pPr>
            <w:r>
              <w:t xml:space="preserve">    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45F75" w:rsidRDefault="00845F75" w:rsidP="00C203E5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Default="00845F75" w:rsidP="00C203E5"/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312091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Oct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845F75" w:rsidRDefault="00A7629E" w:rsidP="00312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249692</wp:posOffset>
                      </wp:positionH>
                      <wp:positionV relativeFrom="paragraph">
                        <wp:posOffset>90750</wp:posOffset>
                      </wp:positionV>
                      <wp:extent cx="2862249" cy="485029"/>
                      <wp:effectExtent l="0" t="0" r="14605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249" cy="485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629E" w:rsidRDefault="00A7629E" w:rsidP="00A7629E">
                                  <w:pPr>
                                    <w:jc w:val="center"/>
                                  </w:pPr>
                                  <w:r>
                                    <w:t>By Sept 30, or 2 weeks after the embargo release of Accountability 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9.65pt;margin-top:7.15pt;width:225.35pt;height:38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" fillcolor="white [3201]" strokeweight=".5pt">
                      <v:textbox>
                        <w:txbxContent>
                          <w:p w:rsidR="00A7629E" w:rsidRDefault="00A7629E" w:rsidP="00A7629E">
                            <w:pPr>
                              <w:jc w:val="center"/>
                            </w:pPr>
                            <w:r>
                              <w:t>By Sept 30, or 2 weeks after the embargo release of Accountability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312091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312091"/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845F75" w:rsidRDefault="00845F75" w:rsidP="00312091"/>
        </w:tc>
        <w:tc>
          <w:tcPr>
            <w:tcW w:w="1530" w:type="dxa"/>
            <w:tcBorders>
              <w:left w:val="single" w:sz="12" w:space="0" w:color="auto"/>
            </w:tcBorders>
          </w:tcPr>
          <w:p w:rsidR="00845F75" w:rsidRDefault="00845F75" w:rsidP="00312091"/>
        </w:tc>
        <w:tc>
          <w:tcPr>
            <w:tcW w:w="1350" w:type="dxa"/>
            <w:gridSpan w:val="2"/>
            <w:tcBorders>
              <w:left w:val="single" w:sz="12" w:space="0" w:color="auto"/>
            </w:tcBorders>
          </w:tcPr>
          <w:p w:rsidR="00845F75" w:rsidRDefault="00845F75" w:rsidP="00312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0D006CF" wp14:editId="17A1ED92">
                      <wp:simplePos x="0" y="0"/>
                      <wp:positionH relativeFrom="column">
                        <wp:posOffset>-12176</wp:posOffset>
                      </wp:positionH>
                      <wp:positionV relativeFrom="paragraph">
                        <wp:posOffset>-633426</wp:posOffset>
                      </wp:positionV>
                      <wp:extent cx="119270" cy="1598213"/>
                      <wp:effectExtent l="19050" t="0" r="33655" b="40640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59821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47E4" id="Down Arrow 18" o:spid="_x0000_s1026" type="#_x0000_t67" style="position:absolute;margin-left:-.95pt;margin-top:-49.9pt;width:9.4pt;height:125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" adj="2079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45F75" w:rsidRPr="00DC412D" w:rsidRDefault="00845F75" w:rsidP="00312091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45F75" w:rsidRDefault="00845F75" w:rsidP="00312091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Default="00845F75" w:rsidP="00312091"/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C203E5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Nov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845F75" w:rsidRDefault="00845F75" w:rsidP="00C203E5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C203E5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C203E5"/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845F75" w:rsidRDefault="00845F75" w:rsidP="00C203E5"/>
        </w:tc>
        <w:tc>
          <w:tcPr>
            <w:tcW w:w="1530" w:type="dxa"/>
            <w:tcBorders>
              <w:left w:val="single" w:sz="12" w:space="0" w:color="auto"/>
            </w:tcBorders>
          </w:tcPr>
          <w:p w:rsidR="00845F75" w:rsidRDefault="00845F75" w:rsidP="00C203E5"/>
        </w:tc>
        <w:tc>
          <w:tcPr>
            <w:tcW w:w="1350" w:type="dxa"/>
            <w:gridSpan w:val="2"/>
            <w:tcBorders>
              <w:left w:val="single" w:sz="12" w:space="0" w:color="auto"/>
            </w:tcBorders>
          </w:tcPr>
          <w:p w:rsidR="00845F75" w:rsidRDefault="00845F75" w:rsidP="00C203E5"/>
        </w:tc>
        <w:tc>
          <w:tcPr>
            <w:tcW w:w="1260" w:type="dxa"/>
            <w:tcBorders>
              <w:right w:val="single" w:sz="12" w:space="0" w:color="auto"/>
            </w:tcBorders>
          </w:tcPr>
          <w:p w:rsidR="00845F75" w:rsidRPr="00DC412D" w:rsidRDefault="00845F75" w:rsidP="00E430D2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45F75" w:rsidRDefault="00845F75" w:rsidP="00C203E5">
            <w:r>
              <w:t xml:space="preserve">    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Default="00845F75" w:rsidP="00C203E5"/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E430D2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Dec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A7629E" w:rsidP="00E43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D130EAB" wp14:editId="5F26A8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361537" cy="278296"/>
                      <wp:effectExtent l="0" t="0" r="20320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1537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629E" w:rsidRDefault="00A7629E" w:rsidP="00A7629E">
                                  <w:pPr>
                                    <w:jc w:val="center"/>
                                  </w:pPr>
                                  <w:r>
                                    <w:t>Progress Check at Mid-Year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30EAB" id="Text Box 16" o:spid="_x0000_s1028" type="#_x0000_t202" style="position:absolute;margin-left:-.15pt;margin-top:.15pt;width:185.95pt;height:21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" fillcolor="white [3201]" strokeweight=".5pt">
                      <v:textbox>
                        <w:txbxContent>
                          <w:p w:rsidR="00A7629E" w:rsidRDefault="00A7629E" w:rsidP="00A7629E">
                            <w:pPr>
                              <w:jc w:val="center"/>
                            </w:pPr>
                            <w:r>
                              <w:t>Progress Check at Mid-Year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530" w:type="dxa"/>
            <w:tcBorders>
              <w:left w:val="single" w:sz="12" w:space="0" w:color="auto"/>
            </w:tcBorders>
          </w:tcPr>
          <w:p w:rsidR="00845F75" w:rsidRDefault="00845F75" w:rsidP="00E430D2"/>
        </w:tc>
        <w:tc>
          <w:tcPr>
            <w:tcW w:w="1350" w:type="dxa"/>
            <w:gridSpan w:val="2"/>
            <w:tcBorders>
              <w:left w:val="single" w:sz="12" w:space="0" w:color="auto"/>
            </w:tcBorders>
          </w:tcPr>
          <w:p w:rsidR="00845F75" w:rsidRDefault="00845F75" w:rsidP="00E430D2">
            <w:r>
              <w:t xml:space="preserve">      Fall </w:t>
            </w:r>
          </w:p>
          <w:p w:rsidR="00845F75" w:rsidRDefault="00845F75" w:rsidP="00E430D2">
            <w:r>
              <w:t xml:space="preserve">     Semester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right w:val="single" w:sz="12" w:space="0" w:color="auto"/>
            </w:tcBorders>
          </w:tcPr>
          <w:p w:rsidR="00845F75" w:rsidRDefault="00845F75" w:rsidP="00E43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E05AE2B" wp14:editId="0AF76E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23825" cy="590550"/>
                      <wp:effectExtent l="19050" t="0" r="47625" b="38100"/>
                      <wp:wrapNone/>
                      <wp:docPr id="10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5E7F1" id="Down Arrow 2" o:spid="_x0000_s1026" type="#_x0000_t67" style="position:absolute;margin-left:-.3pt;margin-top:.15pt;width:9.75pt;height:46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" adj="19335" fillcolor="#5b9bd5 [3204]" strokecolor="#1f4d78 [1604]" strokeweight="1pt"/>
                  </w:pict>
                </mc:Fallback>
              </mc:AlternateContent>
            </w:r>
            <w:r>
              <w:t xml:space="preserve">     May Be </w:t>
            </w:r>
          </w:p>
          <w:p w:rsidR="00845F75" w:rsidRDefault="00845F75" w:rsidP="00E430D2">
            <w:r>
              <w:t xml:space="preserve">     Completed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Default="00845F75" w:rsidP="00E430D2"/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E430D2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Jan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530" w:type="dxa"/>
            <w:tcBorders>
              <w:left w:val="single" w:sz="12" w:space="0" w:color="auto"/>
            </w:tcBorders>
          </w:tcPr>
          <w:p w:rsidR="00845F75" w:rsidRDefault="00845F75" w:rsidP="00E430D2"/>
        </w:tc>
        <w:tc>
          <w:tcPr>
            <w:tcW w:w="1350" w:type="dxa"/>
            <w:gridSpan w:val="2"/>
            <w:tcBorders>
              <w:left w:val="single" w:sz="12" w:space="0" w:color="auto"/>
            </w:tcBorders>
          </w:tcPr>
          <w:p w:rsidR="00845F75" w:rsidRDefault="00845F75" w:rsidP="00845F75">
            <w:r>
              <w:t xml:space="preserve">    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45F75" w:rsidRDefault="00845F75" w:rsidP="00E43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A23C09F" wp14:editId="08A171A7">
                      <wp:simplePos x="0" y="0"/>
                      <wp:positionH relativeFrom="column">
                        <wp:posOffset>-1767</wp:posOffset>
                      </wp:positionH>
                      <wp:positionV relativeFrom="paragraph">
                        <wp:posOffset>58530</wp:posOffset>
                      </wp:positionV>
                      <wp:extent cx="95416" cy="1616766"/>
                      <wp:effectExtent l="19050" t="0" r="38100" b="40640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6" cy="161676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797EB" id="Down Arrow 19" o:spid="_x0000_s1026" type="#_x0000_t67" style="position:absolute;margin-left:-.15pt;margin-top:4.6pt;width:7.5pt;height:127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" adj="20963" fillcolor="#5b9bd5 [3204]" strokecolor="#1f4d78 [1604]" strokeweight="1pt"/>
                  </w:pict>
                </mc:Fallback>
              </mc:AlternateContent>
            </w:r>
            <w:r>
              <w:t xml:space="preserve">     Spring   </w:t>
            </w:r>
          </w:p>
          <w:p w:rsidR="00845F75" w:rsidRDefault="00845F75" w:rsidP="00E430D2">
            <w:r>
              <w:t xml:space="preserve">    Semester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845F75" w:rsidRDefault="003E6170" w:rsidP="00E430D2">
            <w:r>
              <w:t xml:space="preserve">     With Site </w:t>
            </w:r>
          </w:p>
          <w:p w:rsidR="003E6170" w:rsidRDefault="003E6170" w:rsidP="00E430D2">
            <w:r>
              <w:t xml:space="preserve">      Visit #1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Default="00845F75" w:rsidP="00E430D2"/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E430D2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Feb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530" w:type="dxa"/>
            <w:tcBorders>
              <w:left w:val="single" w:sz="12" w:space="0" w:color="auto"/>
            </w:tcBorders>
          </w:tcPr>
          <w:p w:rsidR="00845F75" w:rsidRDefault="00845F75" w:rsidP="00E430D2"/>
        </w:tc>
        <w:tc>
          <w:tcPr>
            <w:tcW w:w="1350" w:type="dxa"/>
            <w:gridSpan w:val="2"/>
            <w:tcBorders>
              <w:left w:val="single" w:sz="12" w:space="0" w:color="auto"/>
            </w:tcBorders>
          </w:tcPr>
          <w:p w:rsidR="00845F75" w:rsidRDefault="00845F75" w:rsidP="00E430D2"/>
        </w:tc>
        <w:tc>
          <w:tcPr>
            <w:tcW w:w="1260" w:type="dxa"/>
            <w:tcBorders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Default="00845F75" w:rsidP="00E430D2"/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E430D2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Mar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530" w:type="dxa"/>
            <w:tcBorders>
              <w:left w:val="single" w:sz="12" w:space="0" w:color="auto"/>
            </w:tcBorders>
          </w:tcPr>
          <w:p w:rsidR="00845F75" w:rsidRDefault="00845F75" w:rsidP="00E430D2">
            <w:r>
              <w:t xml:space="preserve">     </w:t>
            </w:r>
          </w:p>
          <w:p w:rsidR="00845F75" w:rsidRDefault="00845F75" w:rsidP="00E430D2">
            <w:r>
              <w:t xml:space="preserve">       By April 1</w:t>
            </w:r>
          </w:p>
        </w:tc>
        <w:tc>
          <w:tcPr>
            <w:tcW w:w="1350" w:type="dxa"/>
            <w:gridSpan w:val="2"/>
            <w:tcBorders>
              <w:left w:val="single" w:sz="12" w:space="0" w:color="auto"/>
            </w:tcBorders>
          </w:tcPr>
          <w:p w:rsidR="00845F75" w:rsidRDefault="00845F75" w:rsidP="00E430D2"/>
        </w:tc>
        <w:tc>
          <w:tcPr>
            <w:tcW w:w="1260" w:type="dxa"/>
            <w:tcBorders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Default="00845F75" w:rsidP="00E430D2"/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Pr="00D02249" w:rsidRDefault="00845F75" w:rsidP="00E430D2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Apr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45F75" w:rsidRDefault="00845F75" w:rsidP="00E430D2"/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530" w:type="dxa"/>
            <w:tcBorders>
              <w:left w:val="single" w:sz="12" w:space="0" w:color="auto"/>
            </w:tcBorders>
          </w:tcPr>
          <w:p w:rsidR="00845F75" w:rsidRDefault="00845F75" w:rsidP="00E430D2"/>
        </w:tc>
        <w:tc>
          <w:tcPr>
            <w:tcW w:w="1350" w:type="dxa"/>
            <w:gridSpan w:val="2"/>
            <w:tcBorders>
              <w:left w:val="single" w:sz="12" w:space="0" w:color="auto"/>
            </w:tcBorders>
          </w:tcPr>
          <w:p w:rsidR="00845F75" w:rsidRDefault="00845F75" w:rsidP="00E430D2"/>
        </w:tc>
        <w:tc>
          <w:tcPr>
            <w:tcW w:w="1260" w:type="dxa"/>
            <w:tcBorders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right w:val="single" w:sz="12" w:space="0" w:color="auto"/>
            </w:tcBorders>
          </w:tcPr>
          <w:p w:rsidR="00845F75" w:rsidRDefault="00845F75" w:rsidP="00E430D2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845F75" w:rsidRDefault="00845F75" w:rsidP="00E430D2"/>
        </w:tc>
      </w:tr>
      <w:tr w:rsidR="00845F75" w:rsidTr="003E6170">
        <w:trPr>
          <w:jc w:val="center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Pr="00D02249" w:rsidRDefault="00845F75" w:rsidP="00565D0F">
            <w:pPr>
              <w:spacing w:line="480" w:lineRule="auto"/>
              <w:rPr>
                <w:b/>
              </w:rPr>
            </w:pPr>
            <w:r w:rsidRPr="00D02249">
              <w:rPr>
                <w:b/>
              </w:rPr>
              <w:t>May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F75" w:rsidRDefault="00A7629E" w:rsidP="00565D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F8A285C" wp14:editId="723B3C1E">
                      <wp:simplePos x="0" y="0"/>
                      <wp:positionH relativeFrom="column">
                        <wp:posOffset>2871</wp:posOffset>
                      </wp:positionH>
                      <wp:positionV relativeFrom="paragraph">
                        <wp:posOffset>91274</wp:posOffset>
                      </wp:positionV>
                      <wp:extent cx="4325510" cy="278296"/>
                      <wp:effectExtent l="0" t="0" r="18415" b="266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5510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629E" w:rsidRDefault="00A7629E" w:rsidP="00A7629E">
                                  <w:pPr>
                                    <w:jc w:val="center"/>
                                  </w:pPr>
                                  <w:r>
                                    <w:t>Conference by May 1 Summative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A285C" id="Text Box 24" o:spid="_x0000_s1029" type="#_x0000_t202" style="position:absolute;margin-left:.25pt;margin-top:7.2pt;width:340.6pt;height:21.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" fillcolor="white [3201]" strokeweight=".5pt">
                      <v:textbox>
                        <w:txbxContent>
                          <w:p w:rsidR="00A7629E" w:rsidRDefault="00A7629E" w:rsidP="00A7629E">
                            <w:pPr>
                              <w:jc w:val="center"/>
                            </w:pPr>
                            <w:r>
                              <w:t>Conference by May 1 Summative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F75" w:rsidRDefault="00845F75" w:rsidP="00565D0F"/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F75" w:rsidRDefault="00845F75" w:rsidP="00565D0F"/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5F75" w:rsidRDefault="00845F75" w:rsidP="00565D0F"/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845F75" w:rsidRDefault="00845F75" w:rsidP="00565D0F"/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5F75" w:rsidRDefault="00845F75" w:rsidP="00565D0F">
            <w:r>
              <w:t xml:space="preserve"> 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845F75" w:rsidRDefault="00845F75" w:rsidP="00565D0F">
            <w:r>
              <w:t xml:space="preserve">     By  </w:t>
            </w:r>
          </w:p>
          <w:p w:rsidR="00845F75" w:rsidRDefault="00845F75" w:rsidP="00565D0F">
            <w:r>
              <w:t xml:space="preserve">     May 1</w:t>
            </w:r>
          </w:p>
          <w:p w:rsidR="00845F75" w:rsidRDefault="00845F75" w:rsidP="00565D0F">
            <w:r>
              <w:t xml:space="preserve">     </w:t>
            </w:r>
            <w:proofErr w:type="spellStart"/>
            <w:r>
              <w:t>Summ</w:t>
            </w:r>
            <w:proofErr w:type="spellEnd"/>
            <w:r>
              <w:t xml:space="preserve">. 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845F75" w:rsidRDefault="00845F75" w:rsidP="00565D0F"/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75" w:rsidRDefault="00845F75" w:rsidP="003E6170">
            <w:pPr>
              <w:jc w:val="center"/>
            </w:pPr>
            <w:r>
              <w:t>May 1 Summ</w:t>
            </w:r>
            <w:r w:rsidR="003E6170">
              <w:t>ative</w:t>
            </w:r>
          </w:p>
          <w:p w:rsidR="00845F75" w:rsidRDefault="00845F75" w:rsidP="003E6170">
            <w:pPr>
              <w:jc w:val="center"/>
            </w:pPr>
            <w:r>
              <w:t>Deadline</w:t>
            </w:r>
          </w:p>
        </w:tc>
      </w:tr>
    </w:tbl>
    <w:p w:rsidR="00975E49" w:rsidRDefault="00845F75" w:rsidP="00975E49">
      <w:pPr>
        <w:spacing w:after="0" w:line="240" w:lineRule="auto"/>
        <w:rPr>
          <w:b/>
          <w:sz w:val="24"/>
        </w:rPr>
      </w:pPr>
      <w:r w:rsidRPr="005D045A">
        <w:rPr>
          <w:b/>
          <w:sz w:val="24"/>
        </w:rPr>
        <w:t>On-going</w:t>
      </w:r>
      <w:r>
        <w:rPr>
          <w:b/>
          <w:sz w:val="24"/>
        </w:rPr>
        <w:t xml:space="preserve"> Evidence</w:t>
      </w:r>
      <w:proofErr w:type="gramStart"/>
      <w:r w:rsidRPr="005D045A">
        <w:rPr>
          <w:b/>
          <w:sz w:val="24"/>
        </w:rPr>
        <w:t>:  “</w:t>
      </w:r>
      <w:proofErr w:type="gramEnd"/>
      <w:r w:rsidRPr="005D045A">
        <w:rPr>
          <w:b/>
          <w:sz w:val="24"/>
        </w:rPr>
        <w:t>Other” sour</w:t>
      </w:r>
      <w:r>
        <w:rPr>
          <w:b/>
          <w:sz w:val="24"/>
        </w:rPr>
        <w:t xml:space="preserve">ces of </w:t>
      </w:r>
      <w:r w:rsidRPr="005C0864">
        <w:rPr>
          <w:b/>
          <w:sz w:val="24"/>
        </w:rPr>
        <w:t>evidence (</w:t>
      </w:r>
      <w:proofErr w:type="spellStart"/>
      <w:r w:rsidRPr="005C0864">
        <w:rPr>
          <w:b/>
          <w:sz w:val="24"/>
        </w:rPr>
        <w:t>pg</w:t>
      </w:r>
      <w:proofErr w:type="spellEnd"/>
      <w:r w:rsidRPr="005C0864">
        <w:rPr>
          <w:b/>
          <w:sz w:val="24"/>
        </w:rPr>
        <w:t xml:space="preserve"> </w:t>
      </w:r>
      <w:r w:rsidR="005C0864" w:rsidRPr="005C0864">
        <w:rPr>
          <w:b/>
          <w:sz w:val="24"/>
        </w:rPr>
        <w:t>39</w:t>
      </w:r>
      <w:r w:rsidRPr="005C0864">
        <w:rPr>
          <w:b/>
          <w:sz w:val="24"/>
        </w:rPr>
        <w:t>); letters &amp; memos (</w:t>
      </w:r>
      <w:proofErr w:type="spellStart"/>
      <w:r w:rsidRPr="005C0864">
        <w:rPr>
          <w:b/>
          <w:sz w:val="24"/>
        </w:rPr>
        <w:t>pg</w:t>
      </w:r>
      <w:proofErr w:type="spellEnd"/>
      <w:r w:rsidRPr="005C0864">
        <w:rPr>
          <w:b/>
          <w:sz w:val="24"/>
        </w:rPr>
        <w:t xml:space="preserve"> </w:t>
      </w:r>
      <w:r w:rsidR="005C0864" w:rsidRPr="005C0864">
        <w:rPr>
          <w:b/>
          <w:sz w:val="24"/>
        </w:rPr>
        <w:t>39</w:t>
      </w:r>
      <w:r w:rsidRPr="005C0864">
        <w:rPr>
          <w:b/>
          <w:sz w:val="24"/>
        </w:rPr>
        <w:t>).</w:t>
      </w:r>
      <w:r>
        <w:rPr>
          <w:b/>
          <w:sz w:val="24"/>
        </w:rPr>
        <w:t xml:space="preserve">                                       </w:t>
      </w:r>
    </w:p>
    <w:p w:rsidR="00845F75" w:rsidRDefault="00A7629E" w:rsidP="00EC1C86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8F33B56" wp14:editId="3638220B">
                <wp:simplePos x="0" y="0"/>
                <wp:positionH relativeFrom="column">
                  <wp:posOffset>242515</wp:posOffset>
                </wp:positionH>
                <wp:positionV relativeFrom="paragraph">
                  <wp:posOffset>99088</wp:posOffset>
                </wp:positionV>
                <wp:extent cx="5955527" cy="453224"/>
                <wp:effectExtent l="0" t="0" r="26670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527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C0" w:rsidRDefault="00845F75" w:rsidP="0086536F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*Post-conference in-person within 5 working days.</w:t>
                            </w:r>
                          </w:p>
                          <w:p w:rsidR="009A20C0" w:rsidRPr="00B3101B" w:rsidRDefault="009A20C0" w:rsidP="0086536F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Conferences**</w:t>
                            </w:r>
                            <w:r w:rsidR="00A7629E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= May be video or telecommunication if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19 limits in-person</w:t>
                            </w:r>
                            <w:r w:rsidR="00A7629E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meetings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3B56" id="Text Box 23" o:spid="_x0000_s1030" type="#_x0000_t202" style="position:absolute;left:0;text-align:left;margin-left:19.1pt;margin-top:7.8pt;width:468.95pt;height:35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" fillcolor="white [3201]" strokeweight=".5pt">
                <v:textbox>
                  <w:txbxContent>
                    <w:p w:rsidR="009A20C0" w:rsidRDefault="00845F75" w:rsidP="0086536F">
                      <w:pPr>
                        <w:spacing w:after="0" w:line="240" w:lineRule="auto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*Post-conference in-person within 5 working days.</w:t>
                      </w:r>
                    </w:p>
                    <w:p w:rsidR="009A20C0" w:rsidRPr="00B3101B" w:rsidRDefault="009A20C0" w:rsidP="0086536F">
                      <w:pPr>
                        <w:spacing w:after="0" w:line="240" w:lineRule="auto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Conferences**</w:t>
                      </w:r>
                      <w:r w:rsidR="00A7629E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= May be video or telecommunication if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</w:rPr>
                        <w:t>Covid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</w:rPr>
                        <w:t xml:space="preserve"> 19 limits in-person</w:t>
                      </w:r>
                      <w:r w:rsidR="00A7629E">
                        <w:rPr>
                          <w:b/>
                          <w:color w:val="C00000"/>
                          <w:sz w:val="24"/>
                        </w:rPr>
                        <w:t xml:space="preserve"> meetings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845F75" w:rsidRDefault="00845F75" w:rsidP="00EC1C86">
      <w:pPr>
        <w:spacing w:after="0" w:line="240" w:lineRule="auto"/>
        <w:jc w:val="center"/>
        <w:rPr>
          <w:b/>
          <w:i/>
          <w:sz w:val="28"/>
        </w:rPr>
      </w:pPr>
    </w:p>
    <w:p w:rsidR="00A7629E" w:rsidRDefault="00A7629E" w:rsidP="00EC1C86">
      <w:pPr>
        <w:spacing w:after="0" w:line="240" w:lineRule="auto"/>
        <w:jc w:val="center"/>
        <w:rPr>
          <w:b/>
          <w:i/>
          <w:sz w:val="28"/>
        </w:rPr>
      </w:pPr>
    </w:p>
    <w:p w:rsidR="00A7629E" w:rsidRDefault="00A7629E" w:rsidP="00EC1C86">
      <w:pPr>
        <w:spacing w:after="0" w:line="240" w:lineRule="auto"/>
        <w:jc w:val="center"/>
        <w:rPr>
          <w:b/>
          <w:i/>
          <w:sz w:val="28"/>
        </w:rPr>
      </w:pPr>
    </w:p>
    <w:p w:rsidR="00EC1C86" w:rsidRPr="00EC1C86" w:rsidRDefault="00876375" w:rsidP="00EC1C86">
      <w:pPr>
        <w:spacing w:after="0" w:line="240" w:lineRule="auto"/>
        <w:jc w:val="center"/>
        <w:rPr>
          <w:b/>
          <w:i/>
          <w:sz w:val="28"/>
        </w:rPr>
      </w:pPr>
      <w:r w:rsidRPr="00EC1C86">
        <w:rPr>
          <w:b/>
          <w:i/>
          <w:sz w:val="28"/>
        </w:rPr>
        <w:t>All observation and conference requi</w:t>
      </w:r>
      <w:bookmarkStart w:id="0" w:name="_GoBack"/>
      <w:bookmarkEnd w:id="0"/>
      <w:r w:rsidRPr="00EC1C86">
        <w:rPr>
          <w:b/>
          <w:i/>
          <w:sz w:val="28"/>
        </w:rPr>
        <w:t xml:space="preserve">rements </w:t>
      </w:r>
      <w:proofErr w:type="gramStart"/>
      <w:r w:rsidRPr="00EC1C86">
        <w:rPr>
          <w:b/>
          <w:i/>
          <w:sz w:val="28"/>
        </w:rPr>
        <w:t>are</w:t>
      </w:r>
      <w:proofErr w:type="gramEnd"/>
      <w:r w:rsidRPr="00EC1C86">
        <w:rPr>
          <w:b/>
          <w:i/>
          <w:sz w:val="28"/>
        </w:rPr>
        <w:t xml:space="preserve"> a MINIMUM. More may be completed as needed.</w:t>
      </w:r>
    </w:p>
    <w:sectPr w:rsidR="00EC1C86" w:rsidRPr="00EC1C86" w:rsidSect="00D0224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40"/>
    <w:rsid w:val="00007C4B"/>
    <w:rsid w:val="0007588C"/>
    <w:rsid w:val="000B3A10"/>
    <w:rsid w:val="00105D0A"/>
    <w:rsid w:val="0014789D"/>
    <w:rsid w:val="001B2A3E"/>
    <w:rsid w:val="001B4B44"/>
    <w:rsid w:val="001F4D3A"/>
    <w:rsid w:val="00207144"/>
    <w:rsid w:val="00215E54"/>
    <w:rsid w:val="00217A28"/>
    <w:rsid w:val="00273A6F"/>
    <w:rsid w:val="002B2D6F"/>
    <w:rsid w:val="002C2666"/>
    <w:rsid w:val="00312091"/>
    <w:rsid w:val="00357B40"/>
    <w:rsid w:val="00364D61"/>
    <w:rsid w:val="003871F3"/>
    <w:rsid w:val="003E375E"/>
    <w:rsid w:val="003E6170"/>
    <w:rsid w:val="0042376C"/>
    <w:rsid w:val="00452CDC"/>
    <w:rsid w:val="004723A2"/>
    <w:rsid w:val="004861B5"/>
    <w:rsid w:val="004D1380"/>
    <w:rsid w:val="00512687"/>
    <w:rsid w:val="00565977"/>
    <w:rsid w:val="00565D0F"/>
    <w:rsid w:val="005A33D7"/>
    <w:rsid w:val="005C0864"/>
    <w:rsid w:val="005D045A"/>
    <w:rsid w:val="00636F48"/>
    <w:rsid w:val="006B1F21"/>
    <w:rsid w:val="006E4EEA"/>
    <w:rsid w:val="007F3C22"/>
    <w:rsid w:val="0083206D"/>
    <w:rsid w:val="00845F75"/>
    <w:rsid w:val="00854115"/>
    <w:rsid w:val="00855307"/>
    <w:rsid w:val="0086536F"/>
    <w:rsid w:val="00876375"/>
    <w:rsid w:val="00897608"/>
    <w:rsid w:val="008C0B2F"/>
    <w:rsid w:val="008C4EF8"/>
    <w:rsid w:val="008D219F"/>
    <w:rsid w:val="00975E49"/>
    <w:rsid w:val="009828BA"/>
    <w:rsid w:val="009A20C0"/>
    <w:rsid w:val="009D3292"/>
    <w:rsid w:val="00A649A5"/>
    <w:rsid w:val="00A7629E"/>
    <w:rsid w:val="00AB6151"/>
    <w:rsid w:val="00B3101B"/>
    <w:rsid w:val="00B40711"/>
    <w:rsid w:val="00BA7836"/>
    <w:rsid w:val="00C203E5"/>
    <w:rsid w:val="00C632DA"/>
    <w:rsid w:val="00C72492"/>
    <w:rsid w:val="00D02249"/>
    <w:rsid w:val="00D31AA9"/>
    <w:rsid w:val="00D5413E"/>
    <w:rsid w:val="00D64D36"/>
    <w:rsid w:val="00DC412D"/>
    <w:rsid w:val="00E06125"/>
    <w:rsid w:val="00E27349"/>
    <w:rsid w:val="00E430D2"/>
    <w:rsid w:val="00EC1C86"/>
    <w:rsid w:val="00ED226A"/>
    <w:rsid w:val="00EF1FF2"/>
    <w:rsid w:val="00F92A9A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1C27"/>
  <w15:chartTrackingRefBased/>
  <w15:docId w15:val="{FB80C525-5326-427D-8324-6069685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LaRue CO IT Dept.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 - Assistant Superintendent</dc:creator>
  <cp:keywords/>
  <dc:description/>
  <cp:lastModifiedBy>Reed, Amanda - Assistant Superintendent</cp:lastModifiedBy>
  <cp:revision>5</cp:revision>
  <dcterms:created xsi:type="dcterms:W3CDTF">2020-05-17T00:16:00Z</dcterms:created>
  <dcterms:modified xsi:type="dcterms:W3CDTF">2020-07-29T00:10:00Z</dcterms:modified>
</cp:coreProperties>
</file>