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B20" w:rsidRDefault="00C93B20" w:rsidP="00C93B20">
      <w:pPr>
        <w:pStyle w:val="Heading1"/>
        <w:tabs>
          <w:tab w:val="clear" w:pos="9216"/>
          <w:tab w:val="right" w:pos="13770"/>
        </w:tabs>
      </w:pPr>
      <w:bookmarkStart w:id="0" w:name="_GoBack"/>
      <w:bookmarkEnd w:id="0"/>
      <w:r>
        <w:t>STUDENTS</w:t>
      </w:r>
      <w:r>
        <w:tab/>
        <w:t>09.2241 AP.22</w:t>
      </w:r>
    </w:p>
    <w:p w:rsidR="00C93B20" w:rsidRDefault="00C93B20" w:rsidP="00C93B20">
      <w:pPr>
        <w:pStyle w:val="policytitle"/>
      </w:pPr>
      <w:r>
        <w:t>Student Medication Logs</w:t>
      </w:r>
    </w:p>
    <w:p w:rsidR="00C93B20" w:rsidRDefault="00C93B20" w:rsidP="00C93B20">
      <w:pPr>
        <w:pStyle w:val="sideheading"/>
        <w:jc w:val="center"/>
      </w:pPr>
      <w:r>
        <w:t>Daily Summary of Medication Activities</w:t>
      </w:r>
    </w:p>
    <w:p w:rsidR="00C93B20" w:rsidRPr="007B0A13" w:rsidRDefault="00C93B20" w:rsidP="00C93B20">
      <w:pPr>
        <w:pStyle w:val="sideheading"/>
        <w:jc w:val="center"/>
      </w:pPr>
      <w:r>
        <w:t>Date: _________________</w:t>
      </w:r>
    </w:p>
    <w:tbl>
      <w:tblPr>
        <w:tblW w:w="0" w:type="auto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990"/>
        <w:gridCol w:w="4680"/>
        <w:gridCol w:w="2610"/>
        <w:gridCol w:w="1080"/>
        <w:gridCol w:w="810"/>
        <w:gridCol w:w="1171"/>
      </w:tblGrid>
      <w:tr w:rsidR="00C93B20" w:rsidTr="00C93B2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C93B20" w:rsidRDefault="00C93B20" w:rsidP="00C93B20">
            <w:pPr>
              <w:pStyle w:val="policytext"/>
              <w:spacing w:before="12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STUDENT’S NAME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:rsidR="00C93B20" w:rsidRDefault="00C93B20" w:rsidP="00C93B20">
            <w:pPr>
              <w:pStyle w:val="policytext"/>
              <w:spacing w:before="12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</w:p>
        </w:tc>
        <w:tc>
          <w:tcPr>
            <w:tcW w:w="4680" w:type="dxa"/>
            <w:tcBorders>
              <w:top w:val="double" w:sz="6" w:space="0" w:color="auto"/>
              <w:bottom w:val="double" w:sz="6" w:space="0" w:color="auto"/>
            </w:tcBorders>
          </w:tcPr>
          <w:p w:rsidR="00C93B20" w:rsidRDefault="00C93B20" w:rsidP="00C93B20">
            <w:pPr>
              <w:pStyle w:val="policytext"/>
              <w:spacing w:before="12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 WHO ADMINISTERED MEDICATION</w:t>
            </w:r>
          </w:p>
        </w:tc>
        <w:tc>
          <w:tcPr>
            <w:tcW w:w="2610" w:type="dxa"/>
            <w:tcBorders>
              <w:top w:val="double" w:sz="6" w:space="0" w:color="auto"/>
              <w:bottom w:val="double" w:sz="6" w:space="0" w:color="auto"/>
            </w:tcBorders>
          </w:tcPr>
          <w:p w:rsidR="00C93B20" w:rsidRDefault="00C93B20" w:rsidP="00C93B20">
            <w:pPr>
              <w:pStyle w:val="policytext"/>
              <w:spacing w:before="12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MEDICATION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C93B20" w:rsidRPr="007B0A13" w:rsidRDefault="00C93B20" w:rsidP="00C93B20">
            <w:pPr>
              <w:pStyle w:val="policytext"/>
              <w:spacing w:before="12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6" w:space="0" w:color="auto"/>
              <w:bottom w:val="double" w:sz="6" w:space="0" w:color="auto"/>
            </w:tcBorders>
          </w:tcPr>
          <w:p w:rsidR="00C93B20" w:rsidRPr="007B0A13" w:rsidRDefault="00C93B20" w:rsidP="00C93B20">
            <w:pPr>
              <w:pStyle w:val="policytext"/>
              <w:spacing w:before="12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93B20" w:rsidRDefault="00C93B20" w:rsidP="00C93B20">
            <w:pPr>
              <w:pStyle w:val="policytext"/>
              <w:spacing w:before="12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</w:tr>
      <w:tr w:rsidR="00C93B20" w:rsidTr="00C93B2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</w:tcBorders>
          </w:tcPr>
          <w:p w:rsidR="00C93B20" w:rsidRDefault="00C93B20" w:rsidP="00C93B20">
            <w:pPr>
              <w:pStyle w:val="policytext"/>
            </w:pPr>
          </w:p>
        </w:tc>
        <w:tc>
          <w:tcPr>
            <w:tcW w:w="990" w:type="dxa"/>
            <w:tcBorders>
              <w:top w:val="nil"/>
            </w:tcBorders>
          </w:tcPr>
          <w:p w:rsidR="00C93B20" w:rsidRDefault="00C93B20" w:rsidP="00C93B20">
            <w:pPr>
              <w:pStyle w:val="policytext"/>
            </w:pPr>
          </w:p>
        </w:tc>
        <w:tc>
          <w:tcPr>
            <w:tcW w:w="4680" w:type="dxa"/>
            <w:tcBorders>
              <w:top w:val="nil"/>
            </w:tcBorders>
          </w:tcPr>
          <w:p w:rsidR="00C93B20" w:rsidRDefault="00C93B20" w:rsidP="00C93B20">
            <w:pPr>
              <w:pStyle w:val="policytext"/>
            </w:pPr>
          </w:p>
        </w:tc>
        <w:tc>
          <w:tcPr>
            <w:tcW w:w="2610" w:type="dxa"/>
            <w:tcBorders>
              <w:top w:val="nil"/>
            </w:tcBorders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080" w:type="dxa"/>
            <w:tcBorders>
              <w:top w:val="nil"/>
            </w:tcBorders>
          </w:tcPr>
          <w:p w:rsidR="00C93B20" w:rsidRPr="007B0A13" w:rsidRDefault="00C93B20" w:rsidP="00C93B20">
            <w:pPr>
              <w:pStyle w:val="policytex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C93B20" w:rsidRPr="007B0A13" w:rsidRDefault="00C93B20" w:rsidP="00C93B20">
            <w:pPr>
              <w:pStyle w:val="policytext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:rsidR="00C93B20" w:rsidRDefault="00C93B20" w:rsidP="00C93B20">
            <w:pPr>
              <w:pStyle w:val="policytext"/>
            </w:pPr>
          </w:p>
        </w:tc>
      </w:tr>
      <w:tr w:rsidR="00C93B20" w:rsidTr="00C93B20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99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468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261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080" w:type="dxa"/>
          </w:tcPr>
          <w:p w:rsidR="00C93B20" w:rsidRPr="007B0A13" w:rsidRDefault="00C93B20" w:rsidP="00C93B20">
            <w:pPr>
              <w:pStyle w:val="policytex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93B20" w:rsidRPr="007B0A13" w:rsidRDefault="00C93B20" w:rsidP="00C93B20">
            <w:pPr>
              <w:pStyle w:val="policytext"/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:rsidR="00C93B20" w:rsidRDefault="00C93B20" w:rsidP="00C93B20">
            <w:pPr>
              <w:pStyle w:val="policytext"/>
            </w:pPr>
          </w:p>
        </w:tc>
      </w:tr>
      <w:tr w:rsidR="00C93B20" w:rsidTr="00C93B20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99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468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261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080" w:type="dxa"/>
          </w:tcPr>
          <w:p w:rsidR="00C93B20" w:rsidRPr="007B0A13" w:rsidRDefault="00C93B20" w:rsidP="00C93B20">
            <w:pPr>
              <w:pStyle w:val="policytex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93B20" w:rsidRPr="007B0A13" w:rsidRDefault="00C93B20" w:rsidP="00C93B20">
            <w:pPr>
              <w:pStyle w:val="policytext"/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:rsidR="00C93B20" w:rsidRDefault="00C93B20" w:rsidP="00C93B20">
            <w:pPr>
              <w:pStyle w:val="policytext"/>
            </w:pPr>
          </w:p>
        </w:tc>
      </w:tr>
      <w:tr w:rsidR="00C93B20" w:rsidTr="00C93B20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99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468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261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080" w:type="dxa"/>
          </w:tcPr>
          <w:p w:rsidR="00C93B20" w:rsidRPr="007B0A13" w:rsidRDefault="00C93B20" w:rsidP="00C93B20">
            <w:pPr>
              <w:pStyle w:val="policytex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93B20" w:rsidRPr="007B0A13" w:rsidRDefault="00C93B20" w:rsidP="00C93B20">
            <w:pPr>
              <w:pStyle w:val="policytext"/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:rsidR="00C93B20" w:rsidRDefault="00C93B20" w:rsidP="00C93B20">
            <w:pPr>
              <w:pStyle w:val="policytext"/>
            </w:pPr>
          </w:p>
        </w:tc>
      </w:tr>
      <w:tr w:rsidR="00C93B20" w:rsidTr="00C93B20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99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468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261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080" w:type="dxa"/>
          </w:tcPr>
          <w:p w:rsidR="00C93B20" w:rsidRPr="007B0A13" w:rsidRDefault="00C93B20" w:rsidP="00C93B20">
            <w:pPr>
              <w:pStyle w:val="policytex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93B20" w:rsidRPr="007B0A13" w:rsidRDefault="00C93B20" w:rsidP="00C93B20">
            <w:pPr>
              <w:pStyle w:val="policytext"/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:rsidR="00C93B20" w:rsidRDefault="00C93B20" w:rsidP="00C93B20">
            <w:pPr>
              <w:pStyle w:val="policytext"/>
            </w:pPr>
          </w:p>
        </w:tc>
      </w:tr>
      <w:tr w:rsidR="00C93B20" w:rsidTr="00C93B20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99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468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261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080" w:type="dxa"/>
          </w:tcPr>
          <w:p w:rsidR="00C93B20" w:rsidRPr="007B0A13" w:rsidRDefault="00C93B20" w:rsidP="00C93B20">
            <w:pPr>
              <w:pStyle w:val="policytex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93B20" w:rsidRPr="007B0A13" w:rsidRDefault="00C93B20" w:rsidP="00C93B20">
            <w:pPr>
              <w:pStyle w:val="policytext"/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:rsidR="00C93B20" w:rsidRDefault="00C93B20" w:rsidP="00C93B20">
            <w:pPr>
              <w:pStyle w:val="policytext"/>
            </w:pPr>
          </w:p>
        </w:tc>
      </w:tr>
      <w:tr w:rsidR="00C93B20" w:rsidTr="00C93B20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99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468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261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080" w:type="dxa"/>
          </w:tcPr>
          <w:p w:rsidR="00C93B20" w:rsidRPr="007B0A13" w:rsidRDefault="00C93B20" w:rsidP="00C93B20">
            <w:pPr>
              <w:pStyle w:val="policytex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93B20" w:rsidRPr="007B0A13" w:rsidRDefault="00C93B20" w:rsidP="00C93B20">
            <w:pPr>
              <w:pStyle w:val="policytext"/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:rsidR="00C93B20" w:rsidRDefault="00C93B20" w:rsidP="00C93B20">
            <w:pPr>
              <w:pStyle w:val="policytext"/>
            </w:pPr>
          </w:p>
        </w:tc>
      </w:tr>
      <w:tr w:rsidR="00C93B20" w:rsidTr="00C93B20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99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468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261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080" w:type="dxa"/>
          </w:tcPr>
          <w:p w:rsidR="00C93B20" w:rsidRPr="007B0A13" w:rsidRDefault="00C93B20" w:rsidP="00C93B20">
            <w:pPr>
              <w:pStyle w:val="policytex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93B20" w:rsidRPr="007B0A13" w:rsidRDefault="00C93B20" w:rsidP="00C93B20">
            <w:pPr>
              <w:pStyle w:val="policytext"/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:rsidR="00C93B20" w:rsidRDefault="00C93B20" w:rsidP="00C93B20">
            <w:pPr>
              <w:pStyle w:val="policytext"/>
            </w:pPr>
          </w:p>
        </w:tc>
      </w:tr>
      <w:tr w:rsidR="00C93B20" w:rsidTr="00C93B20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99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468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261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080" w:type="dxa"/>
          </w:tcPr>
          <w:p w:rsidR="00C93B20" w:rsidRPr="007B0A13" w:rsidRDefault="00C93B20" w:rsidP="00C93B20">
            <w:pPr>
              <w:pStyle w:val="policytex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93B20" w:rsidRPr="007B0A13" w:rsidRDefault="00C93B20" w:rsidP="00C93B20">
            <w:pPr>
              <w:pStyle w:val="policytext"/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:rsidR="00C93B20" w:rsidRDefault="00C93B20" w:rsidP="00C93B20">
            <w:pPr>
              <w:pStyle w:val="policytext"/>
            </w:pPr>
          </w:p>
        </w:tc>
      </w:tr>
      <w:tr w:rsidR="00C93B20" w:rsidTr="00C93B20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99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468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261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080" w:type="dxa"/>
          </w:tcPr>
          <w:p w:rsidR="00C93B20" w:rsidRPr="007B0A13" w:rsidRDefault="00C93B20" w:rsidP="00C93B20">
            <w:pPr>
              <w:pStyle w:val="policytex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93B20" w:rsidRPr="007B0A13" w:rsidRDefault="00C93B20" w:rsidP="00C93B20">
            <w:pPr>
              <w:pStyle w:val="policytext"/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:rsidR="00C93B20" w:rsidRDefault="00C93B20" w:rsidP="00C93B20">
            <w:pPr>
              <w:pStyle w:val="policytext"/>
            </w:pPr>
          </w:p>
        </w:tc>
      </w:tr>
      <w:tr w:rsidR="00C93B20" w:rsidTr="00C93B20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99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468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261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080" w:type="dxa"/>
          </w:tcPr>
          <w:p w:rsidR="00C93B20" w:rsidRPr="007B0A13" w:rsidRDefault="00C93B20" w:rsidP="00C93B20">
            <w:pPr>
              <w:pStyle w:val="policytex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93B20" w:rsidRPr="007B0A13" w:rsidRDefault="00C93B20" w:rsidP="00C93B20">
            <w:pPr>
              <w:pStyle w:val="policytext"/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:rsidR="00C93B20" w:rsidRDefault="00C93B20" w:rsidP="00C93B20">
            <w:pPr>
              <w:pStyle w:val="policytext"/>
            </w:pPr>
          </w:p>
        </w:tc>
      </w:tr>
      <w:tr w:rsidR="00C93B20" w:rsidTr="00C93B20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99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468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261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080" w:type="dxa"/>
          </w:tcPr>
          <w:p w:rsidR="00C93B20" w:rsidRPr="007B0A13" w:rsidRDefault="00C93B20" w:rsidP="00C93B20">
            <w:pPr>
              <w:pStyle w:val="policytex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93B20" w:rsidRPr="007B0A13" w:rsidRDefault="00C93B20" w:rsidP="00C93B20">
            <w:pPr>
              <w:pStyle w:val="policytext"/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:rsidR="00C93B20" w:rsidRDefault="00C93B20" w:rsidP="00C93B20">
            <w:pPr>
              <w:pStyle w:val="policytext"/>
            </w:pPr>
          </w:p>
        </w:tc>
      </w:tr>
      <w:tr w:rsidR="00C93B20" w:rsidTr="00C93B20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99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468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261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080" w:type="dxa"/>
          </w:tcPr>
          <w:p w:rsidR="00C93B20" w:rsidRPr="007B0A13" w:rsidRDefault="00C93B20" w:rsidP="00C93B20">
            <w:pPr>
              <w:pStyle w:val="policytex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93B20" w:rsidRPr="007B0A13" w:rsidRDefault="00C93B20" w:rsidP="00C93B20">
            <w:pPr>
              <w:pStyle w:val="policytext"/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:rsidR="00C93B20" w:rsidRDefault="00C93B20" w:rsidP="00C93B20">
            <w:pPr>
              <w:pStyle w:val="policytext"/>
            </w:pPr>
          </w:p>
        </w:tc>
      </w:tr>
      <w:tr w:rsidR="00C93B20" w:rsidTr="00C93B20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99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468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261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080" w:type="dxa"/>
          </w:tcPr>
          <w:p w:rsidR="00C93B20" w:rsidRPr="007B0A13" w:rsidRDefault="00C93B20" w:rsidP="00C93B20">
            <w:pPr>
              <w:pStyle w:val="policytex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93B20" w:rsidRPr="007B0A13" w:rsidRDefault="00C93B20" w:rsidP="00C93B20">
            <w:pPr>
              <w:pStyle w:val="policytext"/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:rsidR="00C93B20" w:rsidRDefault="00C93B20" w:rsidP="00C93B20">
            <w:pPr>
              <w:pStyle w:val="policytext"/>
            </w:pPr>
          </w:p>
        </w:tc>
      </w:tr>
      <w:tr w:rsidR="00C93B20" w:rsidTr="00C93B20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99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468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261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080" w:type="dxa"/>
          </w:tcPr>
          <w:p w:rsidR="00C93B20" w:rsidRPr="007B0A13" w:rsidRDefault="00C93B20" w:rsidP="00C93B20">
            <w:pPr>
              <w:pStyle w:val="policytex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93B20" w:rsidRPr="007B0A13" w:rsidRDefault="00C93B20" w:rsidP="00C93B20">
            <w:pPr>
              <w:pStyle w:val="policytext"/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:rsidR="00C93B20" w:rsidRDefault="00C93B20" w:rsidP="00C93B20">
            <w:pPr>
              <w:pStyle w:val="policytext"/>
            </w:pPr>
          </w:p>
        </w:tc>
      </w:tr>
      <w:tr w:rsidR="00C93B20" w:rsidTr="00C93B20">
        <w:tblPrEx>
          <w:tblCellMar>
            <w:top w:w="0" w:type="dxa"/>
            <w:bottom w:w="0" w:type="dxa"/>
          </w:tblCellMar>
        </w:tblPrEx>
        <w:tc>
          <w:tcPr>
            <w:tcW w:w="297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99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468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261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080" w:type="dxa"/>
          </w:tcPr>
          <w:p w:rsidR="00C93B20" w:rsidRPr="007B0A13" w:rsidRDefault="00C93B20" w:rsidP="00C93B20">
            <w:pPr>
              <w:pStyle w:val="policytex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93B20" w:rsidRPr="007B0A13" w:rsidRDefault="00C93B20" w:rsidP="00C93B20">
            <w:pPr>
              <w:pStyle w:val="policytext"/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:rsidR="00C93B20" w:rsidRDefault="00C93B20" w:rsidP="00C93B20">
            <w:pPr>
              <w:pStyle w:val="policytext"/>
            </w:pPr>
          </w:p>
        </w:tc>
      </w:tr>
    </w:tbl>
    <w:p w:rsidR="00C93B20" w:rsidRDefault="00C93B20" w:rsidP="00C93B20">
      <w:pPr>
        <w:pStyle w:val="Heading1"/>
        <w:tabs>
          <w:tab w:val="clear" w:pos="9216"/>
          <w:tab w:val="right" w:pos="13950"/>
        </w:tabs>
      </w:pPr>
      <w:r>
        <w:rPr>
          <w:rStyle w:val="ksbanormal"/>
        </w:rPr>
        <w:br w:type="page"/>
      </w:r>
      <w:r>
        <w:lastRenderedPageBreak/>
        <w:t>STUDENTS</w:t>
      </w:r>
      <w:r>
        <w:tab/>
        <w:t>09.2241 AP.22</w:t>
      </w:r>
    </w:p>
    <w:p w:rsidR="00C93B20" w:rsidRPr="00DA4272" w:rsidRDefault="00077A09" w:rsidP="00C93B20">
      <w:pPr>
        <w:pStyle w:val="Heading1"/>
        <w:tabs>
          <w:tab w:val="clear" w:pos="9216"/>
          <w:tab w:val="right" w:pos="13950"/>
        </w:tabs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6490335</wp:posOffset>
                </wp:positionH>
                <wp:positionV relativeFrom="paragraph">
                  <wp:posOffset>-443865</wp:posOffset>
                </wp:positionV>
                <wp:extent cx="1219200" cy="125476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B20" w:rsidRPr="00DA4272" w:rsidRDefault="00C93B20" w:rsidP="00C93B20">
                            <w:pPr>
                              <w:jc w:val="center"/>
                              <w:rPr>
                                <w:caps/>
                                <w:sz w:val="20"/>
                              </w:rPr>
                            </w:pPr>
                            <w:r w:rsidRPr="00DA4272">
                              <w:rPr>
                                <w:caps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caps/>
                                <w:sz w:val="20"/>
                              </w:rPr>
                              <w:br/>
                            </w:r>
                            <w:r w:rsidRPr="00DA4272">
                              <w:rPr>
                                <w:caps/>
                                <w:sz w:val="20"/>
                              </w:rPr>
                              <w:t>picture</w:t>
                            </w:r>
                            <w:r>
                              <w:rPr>
                                <w:caps/>
                                <w:sz w:val="20"/>
                              </w:rPr>
                              <w:br/>
                            </w:r>
                            <w:r w:rsidRPr="00DA4272">
                              <w:rPr>
                                <w:caps/>
                                <w:sz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511.05pt;margin-top:-34.95pt;width:96pt;height:9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">
                <v:textbox>
                  <w:txbxContent>
                    <w:p w:rsidR="00C93B20" w:rsidRPr="00DA4272" w:rsidRDefault="00C93B20" w:rsidP="00C93B20">
                      <w:pPr>
                        <w:jc w:val="center"/>
                        <w:rPr>
                          <w:caps/>
                          <w:sz w:val="20"/>
                        </w:rPr>
                      </w:pPr>
                      <w:r w:rsidRPr="00DA4272">
                        <w:rPr>
                          <w:caps/>
                          <w:sz w:val="20"/>
                        </w:rPr>
                        <w:t>Student</w:t>
                      </w:r>
                      <w:r>
                        <w:rPr>
                          <w:caps/>
                          <w:sz w:val="20"/>
                        </w:rPr>
                        <w:br/>
                      </w:r>
                      <w:r w:rsidRPr="00DA4272">
                        <w:rPr>
                          <w:caps/>
                          <w:sz w:val="20"/>
                        </w:rPr>
                        <w:t>picture</w:t>
                      </w:r>
                      <w:r>
                        <w:rPr>
                          <w:caps/>
                          <w:sz w:val="20"/>
                        </w:rPr>
                        <w:br/>
                      </w:r>
                      <w:r w:rsidRPr="00DA4272">
                        <w:rPr>
                          <w:caps/>
                          <w:sz w:val="20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C93B20">
        <w:tab/>
        <w:t>(Continued)</w:t>
      </w:r>
    </w:p>
    <w:p w:rsidR="00C93B20" w:rsidRDefault="00C93B20" w:rsidP="00C93B20">
      <w:pPr>
        <w:pStyle w:val="policytitle"/>
        <w:spacing w:before="0" w:after="120"/>
      </w:pPr>
      <w:r>
        <w:t>Student Medication Logs</w:t>
      </w:r>
    </w:p>
    <w:p w:rsidR="00C93B20" w:rsidRDefault="00C93B20" w:rsidP="00C93B20">
      <w:pPr>
        <w:pStyle w:val="sideheading"/>
        <w:jc w:val="center"/>
      </w:pPr>
      <w:r>
        <w:t>Student Medication Administration Record</w:t>
      </w:r>
    </w:p>
    <w:p w:rsidR="00C93B20" w:rsidRDefault="00C93B20" w:rsidP="00C93B20">
      <w:pPr>
        <w:pStyle w:val="sideheading"/>
      </w:pPr>
      <w:r>
        <w:t>School Year: _____________________________________</w:t>
      </w:r>
    </w:p>
    <w:p w:rsidR="00C93B20" w:rsidRPr="00F5790F" w:rsidRDefault="00C93B20" w:rsidP="00C93B20">
      <w:pPr>
        <w:pStyle w:val="sideheading"/>
        <w:pBdr>
          <w:top w:val="single" w:sz="6" w:space="7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80"/>
        <w:rPr>
          <w:sz w:val="22"/>
          <w:szCs w:val="22"/>
        </w:rPr>
      </w:pPr>
      <w:r w:rsidRPr="00F5790F">
        <w:rPr>
          <w:sz w:val="22"/>
          <w:szCs w:val="22"/>
        </w:rPr>
        <w:t>Name of Student: ____________________</w:t>
      </w:r>
      <w:r>
        <w:rPr>
          <w:sz w:val="22"/>
          <w:szCs w:val="22"/>
        </w:rPr>
        <w:t>_________________</w:t>
      </w:r>
      <w:r w:rsidRPr="00F5790F">
        <w:rPr>
          <w:sz w:val="22"/>
          <w:szCs w:val="22"/>
        </w:rPr>
        <w:t>__ Date of Birth: ____________ Gende</w:t>
      </w:r>
      <w:r>
        <w:rPr>
          <w:sz w:val="22"/>
          <w:szCs w:val="22"/>
        </w:rPr>
        <w:t>r: ____________ Grade: ________</w:t>
      </w:r>
      <w:r w:rsidRPr="00F5790F">
        <w:rPr>
          <w:sz w:val="22"/>
          <w:szCs w:val="22"/>
        </w:rPr>
        <w:t>__</w:t>
      </w:r>
    </w:p>
    <w:p w:rsidR="00C93B20" w:rsidRPr="00F5790F" w:rsidRDefault="00C93B20" w:rsidP="00C93B20">
      <w:pPr>
        <w:pStyle w:val="sideheading"/>
        <w:pBdr>
          <w:top w:val="single" w:sz="6" w:space="7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80"/>
        <w:rPr>
          <w:sz w:val="22"/>
          <w:szCs w:val="22"/>
        </w:rPr>
      </w:pPr>
      <w:r>
        <w:rPr>
          <w:sz w:val="22"/>
          <w:szCs w:val="22"/>
        </w:rPr>
        <w:t>Allergies: _________________</w:t>
      </w:r>
      <w:r w:rsidRPr="00F5790F">
        <w:rPr>
          <w:sz w:val="22"/>
          <w:szCs w:val="22"/>
        </w:rPr>
        <w:t>________</w:t>
      </w:r>
      <w:r>
        <w:rPr>
          <w:sz w:val="22"/>
          <w:szCs w:val="22"/>
        </w:rPr>
        <w:t>___</w:t>
      </w:r>
      <w:r w:rsidRPr="00F5790F">
        <w:rPr>
          <w:sz w:val="22"/>
          <w:szCs w:val="22"/>
        </w:rPr>
        <w:t>______ Name and Dose of Medication: ______________________</w:t>
      </w:r>
      <w:r>
        <w:rPr>
          <w:sz w:val="22"/>
          <w:szCs w:val="22"/>
        </w:rPr>
        <w:t>____</w:t>
      </w:r>
      <w:r w:rsidRPr="00F5790F">
        <w:rPr>
          <w:sz w:val="22"/>
          <w:szCs w:val="22"/>
        </w:rPr>
        <w:t>____________________</w:t>
      </w:r>
    </w:p>
    <w:p w:rsidR="00C93B20" w:rsidRPr="00F5790F" w:rsidRDefault="00C93B20" w:rsidP="00C93B20">
      <w:pPr>
        <w:pStyle w:val="sideheading"/>
        <w:pBdr>
          <w:top w:val="single" w:sz="6" w:space="7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80"/>
        <w:rPr>
          <w:sz w:val="22"/>
          <w:szCs w:val="22"/>
        </w:rPr>
      </w:pPr>
      <w:r>
        <w:rPr>
          <w:sz w:val="22"/>
          <w:szCs w:val="22"/>
        </w:rPr>
        <w:t>Route: ___________</w:t>
      </w:r>
      <w:r w:rsidRPr="00F5790F">
        <w:rPr>
          <w:sz w:val="22"/>
          <w:szCs w:val="22"/>
        </w:rPr>
        <w:t>__ Ti</w:t>
      </w:r>
      <w:r>
        <w:rPr>
          <w:sz w:val="22"/>
          <w:szCs w:val="22"/>
        </w:rPr>
        <w:t>me(s) Given at School: ________</w:t>
      </w:r>
      <w:r w:rsidRPr="00F5790F">
        <w:rPr>
          <w:sz w:val="22"/>
          <w:szCs w:val="22"/>
        </w:rPr>
        <w:t>___________ Possible Side Effects: __________</w:t>
      </w:r>
      <w:r>
        <w:rPr>
          <w:sz w:val="22"/>
          <w:szCs w:val="22"/>
        </w:rPr>
        <w:t>_______</w:t>
      </w:r>
      <w:r w:rsidRPr="00F5790F">
        <w:rPr>
          <w:sz w:val="22"/>
          <w:szCs w:val="22"/>
        </w:rPr>
        <w:t>___________________</w:t>
      </w:r>
    </w:p>
    <w:p w:rsidR="00C93B20" w:rsidRDefault="00C93B20" w:rsidP="00C93B20">
      <w:pPr>
        <w:pStyle w:val="policytext"/>
        <w:pBdr>
          <w:top w:val="single" w:sz="6" w:space="7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  <w:r w:rsidRPr="00F5790F">
        <w:rPr>
          <w:sz w:val="22"/>
          <w:szCs w:val="22"/>
        </w:rPr>
        <w:t>Classroom teacher when medication is due: __________</w:t>
      </w:r>
      <w:r>
        <w:rPr>
          <w:sz w:val="22"/>
          <w:szCs w:val="22"/>
        </w:rPr>
        <w:t>__</w:t>
      </w:r>
      <w:r w:rsidRPr="00F5790F">
        <w:rPr>
          <w:sz w:val="22"/>
          <w:szCs w:val="22"/>
        </w:rPr>
        <w:t xml:space="preserve">_____ </w:t>
      </w:r>
      <w:r>
        <w:rPr>
          <w:sz w:val="22"/>
          <w:szCs w:val="22"/>
        </w:rPr>
        <w:t>Health Care Provider Name/Phone #: _______________________________________</w:t>
      </w:r>
    </w:p>
    <w:p w:rsidR="00C93B20" w:rsidRPr="00F5790F" w:rsidRDefault="00C93B20" w:rsidP="00C93B20">
      <w:pPr>
        <w:pStyle w:val="policytext"/>
        <w:pBdr>
          <w:top w:val="single" w:sz="6" w:space="7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  <w:r w:rsidRPr="00F5790F">
        <w:rPr>
          <w:sz w:val="22"/>
          <w:szCs w:val="22"/>
        </w:rPr>
        <w:t>Emergency Contact Names/</w:t>
      </w:r>
      <w:r>
        <w:rPr>
          <w:sz w:val="22"/>
          <w:szCs w:val="22"/>
        </w:rPr>
        <w:t>Phone #s</w:t>
      </w:r>
      <w:r w:rsidRPr="00F5790F">
        <w:rPr>
          <w:sz w:val="22"/>
          <w:szCs w:val="22"/>
        </w:rPr>
        <w:t>: _________</w:t>
      </w:r>
      <w:r>
        <w:rPr>
          <w:sz w:val="22"/>
          <w:szCs w:val="22"/>
        </w:rPr>
        <w:t>______</w:t>
      </w:r>
      <w:r w:rsidRPr="00F5790F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_________________________________________________</w:t>
      </w:r>
      <w:r w:rsidRPr="00F5790F">
        <w:rPr>
          <w:sz w:val="22"/>
          <w:szCs w:val="22"/>
        </w:rPr>
        <w:t>______________</w:t>
      </w:r>
    </w:p>
    <w:p w:rsidR="00C93B20" w:rsidRPr="00F5790F" w:rsidRDefault="00C93B20" w:rsidP="00C93B20">
      <w:pPr>
        <w:pStyle w:val="policytext"/>
        <w:rPr>
          <w:sz w:val="20"/>
        </w:rPr>
      </w:pPr>
      <w:r w:rsidRPr="00F5790F">
        <w:rPr>
          <w:b/>
          <w:sz w:val="20"/>
        </w:rPr>
        <w:t>DIRECTIONS:</w:t>
      </w:r>
      <w:r w:rsidRPr="00F5790F">
        <w:rPr>
          <w:sz w:val="20"/>
        </w:rPr>
        <w:t xml:space="preserve"> Initial administration or use codes below. A complete signature and initials of each person administrating medication should be included below.</w:t>
      </w:r>
    </w:p>
    <w:tbl>
      <w:tblPr>
        <w:tblW w:w="14490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444"/>
        <w:gridCol w:w="445"/>
        <w:gridCol w:w="444"/>
        <w:gridCol w:w="444"/>
        <w:gridCol w:w="445"/>
        <w:gridCol w:w="444"/>
        <w:gridCol w:w="445"/>
        <w:gridCol w:w="444"/>
        <w:gridCol w:w="444"/>
        <w:gridCol w:w="445"/>
        <w:gridCol w:w="444"/>
        <w:gridCol w:w="444"/>
        <w:gridCol w:w="445"/>
        <w:gridCol w:w="444"/>
        <w:gridCol w:w="445"/>
        <w:gridCol w:w="444"/>
        <w:gridCol w:w="444"/>
        <w:gridCol w:w="445"/>
        <w:gridCol w:w="444"/>
        <w:gridCol w:w="444"/>
        <w:gridCol w:w="445"/>
        <w:gridCol w:w="444"/>
        <w:gridCol w:w="445"/>
        <w:gridCol w:w="444"/>
        <w:gridCol w:w="444"/>
        <w:gridCol w:w="445"/>
        <w:gridCol w:w="444"/>
        <w:gridCol w:w="444"/>
        <w:gridCol w:w="445"/>
        <w:gridCol w:w="444"/>
        <w:gridCol w:w="445"/>
      </w:tblGrid>
      <w:tr w:rsidR="00C93B20" w:rsidRPr="00A169D3" w:rsidTr="00C93B20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A169D3" w:rsidRDefault="00C93B20" w:rsidP="00C93B20">
            <w:pPr>
              <w:pStyle w:val="policytext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A169D3" w:rsidRDefault="00C93B20" w:rsidP="00C93B20">
            <w:pPr>
              <w:pStyle w:val="policytext"/>
              <w:spacing w:after="0"/>
              <w:jc w:val="center"/>
              <w:rPr>
                <w:b/>
                <w:sz w:val="22"/>
                <w:szCs w:val="22"/>
              </w:rPr>
            </w:pPr>
            <w:r w:rsidRPr="00A169D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A169D3" w:rsidRDefault="00C93B20" w:rsidP="00C93B20">
            <w:pPr>
              <w:pStyle w:val="policytext"/>
              <w:spacing w:after="0"/>
              <w:jc w:val="center"/>
              <w:rPr>
                <w:b/>
                <w:sz w:val="22"/>
                <w:szCs w:val="22"/>
              </w:rPr>
            </w:pPr>
            <w:r w:rsidRPr="00A169D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A169D3" w:rsidRDefault="00C93B20" w:rsidP="00C93B20">
            <w:pPr>
              <w:pStyle w:val="policytext"/>
              <w:spacing w:after="0"/>
              <w:jc w:val="center"/>
              <w:rPr>
                <w:b/>
                <w:sz w:val="22"/>
                <w:szCs w:val="22"/>
              </w:rPr>
            </w:pPr>
            <w:r w:rsidRPr="00A169D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A169D3" w:rsidRDefault="00C93B20" w:rsidP="00C93B20">
            <w:pPr>
              <w:pStyle w:val="policytext"/>
              <w:spacing w:after="0"/>
              <w:jc w:val="center"/>
              <w:rPr>
                <w:b/>
                <w:sz w:val="22"/>
                <w:szCs w:val="22"/>
              </w:rPr>
            </w:pPr>
            <w:r w:rsidRPr="00A169D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A169D3" w:rsidRDefault="00C93B20" w:rsidP="00C93B20">
            <w:pPr>
              <w:pStyle w:val="policytext"/>
              <w:spacing w:after="0"/>
              <w:jc w:val="center"/>
              <w:rPr>
                <w:b/>
                <w:sz w:val="22"/>
                <w:szCs w:val="22"/>
              </w:rPr>
            </w:pPr>
            <w:r w:rsidRPr="00A169D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A169D3" w:rsidRDefault="00C93B20" w:rsidP="00C93B20">
            <w:pPr>
              <w:pStyle w:val="policytext"/>
              <w:spacing w:after="0"/>
              <w:jc w:val="center"/>
              <w:rPr>
                <w:b/>
                <w:sz w:val="22"/>
                <w:szCs w:val="22"/>
              </w:rPr>
            </w:pPr>
            <w:r w:rsidRPr="00A169D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A169D3" w:rsidRDefault="00C93B20" w:rsidP="00C93B20">
            <w:pPr>
              <w:pStyle w:val="policytext"/>
              <w:spacing w:after="0"/>
              <w:jc w:val="center"/>
              <w:rPr>
                <w:b/>
                <w:sz w:val="22"/>
                <w:szCs w:val="22"/>
              </w:rPr>
            </w:pPr>
            <w:r w:rsidRPr="00A169D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A169D3" w:rsidRDefault="00C93B20" w:rsidP="00C93B20">
            <w:pPr>
              <w:pStyle w:val="policytext"/>
              <w:spacing w:after="0"/>
              <w:jc w:val="center"/>
              <w:rPr>
                <w:b/>
                <w:sz w:val="22"/>
                <w:szCs w:val="22"/>
              </w:rPr>
            </w:pPr>
            <w:r w:rsidRPr="00A169D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A169D3" w:rsidRDefault="00C93B20" w:rsidP="00C93B20">
            <w:pPr>
              <w:pStyle w:val="policytext"/>
              <w:spacing w:after="0"/>
              <w:jc w:val="center"/>
              <w:rPr>
                <w:b/>
                <w:sz w:val="22"/>
                <w:szCs w:val="22"/>
              </w:rPr>
            </w:pPr>
            <w:r w:rsidRPr="00A169D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A169D3" w:rsidRDefault="00C93B20" w:rsidP="00C93B20">
            <w:pPr>
              <w:pStyle w:val="policytext"/>
              <w:spacing w:after="0"/>
              <w:jc w:val="center"/>
              <w:rPr>
                <w:b/>
                <w:sz w:val="22"/>
                <w:szCs w:val="22"/>
              </w:rPr>
            </w:pPr>
            <w:r w:rsidRPr="00A169D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A169D3" w:rsidRDefault="00C93B20" w:rsidP="00C93B20">
            <w:pPr>
              <w:pStyle w:val="policytext"/>
              <w:spacing w:after="0"/>
              <w:jc w:val="center"/>
              <w:rPr>
                <w:b/>
                <w:sz w:val="22"/>
                <w:szCs w:val="22"/>
              </w:rPr>
            </w:pPr>
            <w:r w:rsidRPr="00A169D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A169D3" w:rsidRDefault="00C93B20" w:rsidP="00C93B20">
            <w:pPr>
              <w:pStyle w:val="policytext"/>
              <w:spacing w:after="0"/>
              <w:jc w:val="center"/>
              <w:rPr>
                <w:b/>
                <w:sz w:val="22"/>
                <w:szCs w:val="22"/>
              </w:rPr>
            </w:pPr>
            <w:r w:rsidRPr="00A169D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A169D3" w:rsidRDefault="00C93B20" w:rsidP="00C93B20">
            <w:pPr>
              <w:pStyle w:val="policytext"/>
              <w:spacing w:after="0"/>
              <w:jc w:val="center"/>
              <w:rPr>
                <w:b/>
                <w:sz w:val="22"/>
                <w:szCs w:val="22"/>
              </w:rPr>
            </w:pPr>
            <w:r w:rsidRPr="00A169D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A169D3" w:rsidRDefault="00C93B20" w:rsidP="00C93B20">
            <w:pPr>
              <w:pStyle w:val="policytext"/>
              <w:spacing w:after="0"/>
              <w:jc w:val="center"/>
              <w:rPr>
                <w:b/>
                <w:sz w:val="22"/>
                <w:szCs w:val="22"/>
              </w:rPr>
            </w:pPr>
            <w:r w:rsidRPr="00A169D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A169D3" w:rsidRDefault="00C93B20" w:rsidP="00C93B20">
            <w:pPr>
              <w:pStyle w:val="policytext"/>
              <w:spacing w:after="0"/>
              <w:jc w:val="center"/>
              <w:rPr>
                <w:b/>
                <w:sz w:val="22"/>
                <w:szCs w:val="22"/>
              </w:rPr>
            </w:pPr>
            <w:r w:rsidRPr="00A169D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A169D3" w:rsidRDefault="00C93B20" w:rsidP="00C93B20">
            <w:pPr>
              <w:pStyle w:val="policytext"/>
              <w:spacing w:after="0"/>
              <w:jc w:val="center"/>
              <w:rPr>
                <w:b/>
                <w:sz w:val="22"/>
                <w:szCs w:val="22"/>
              </w:rPr>
            </w:pPr>
            <w:r w:rsidRPr="00A169D3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A169D3" w:rsidRDefault="00C93B20" w:rsidP="00C93B20">
            <w:pPr>
              <w:pStyle w:val="policytext"/>
              <w:spacing w:after="0"/>
              <w:jc w:val="center"/>
              <w:rPr>
                <w:b/>
                <w:sz w:val="22"/>
                <w:szCs w:val="22"/>
              </w:rPr>
            </w:pPr>
            <w:r w:rsidRPr="00A169D3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A169D3" w:rsidRDefault="00C93B20" w:rsidP="00C93B20">
            <w:pPr>
              <w:pStyle w:val="policytext"/>
              <w:spacing w:after="0"/>
              <w:jc w:val="center"/>
              <w:rPr>
                <w:b/>
                <w:sz w:val="22"/>
                <w:szCs w:val="22"/>
              </w:rPr>
            </w:pPr>
            <w:r w:rsidRPr="00A169D3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A169D3" w:rsidRDefault="00C93B20" w:rsidP="00C93B20">
            <w:pPr>
              <w:pStyle w:val="policytext"/>
              <w:spacing w:after="0"/>
              <w:jc w:val="center"/>
              <w:rPr>
                <w:b/>
                <w:sz w:val="22"/>
                <w:szCs w:val="22"/>
              </w:rPr>
            </w:pPr>
            <w:r w:rsidRPr="00A169D3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A169D3" w:rsidRDefault="00C93B20" w:rsidP="00C93B20">
            <w:pPr>
              <w:pStyle w:val="policytext"/>
              <w:spacing w:after="0"/>
              <w:jc w:val="center"/>
              <w:rPr>
                <w:b/>
                <w:sz w:val="22"/>
                <w:szCs w:val="22"/>
              </w:rPr>
            </w:pPr>
            <w:r w:rsidRPr="00A169D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A169D3" w:rsidRDefault="00C93B20" w:rsidP="00C93B20">
            <w:pPr>
              <w:pStyle w:val="policytext"/>
              <w:spacing w:after="0"/>
              <w:jc w:val="center"/>
              <w:rPr>
                <w:b/>
                <w:sz w:val="22"/>
                <w:szCs w:val="22"/>
              </w:rPr>
            </w:pPr>
            <w:r w:rsidRPr="00A169D3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A169D3" w:rsidRDefault="00C93B20" w:rsidP="00C93B20">
            <w:pPr>
              <w:pStyle w:val="policytext"/>
              <w:spacing w:after="0"/>
              <w:jc w:val="center"/>
              <w:rPr>
                <w:b/>
                <w:sz w:val="22"/>
                <w:szCs w:val="22"/>
              </w:rPr>
            </w:pPr>
            <w:r w:rsidRPr="00A169D3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A169D3" w:rsidRDefault="00C93B20" w:rsidP="00C93B20">
            <w:pPr>
              <w:pStyle w:val="policytext"/>
              <w:spacing w:after="0"/>
              <w:jc w:val="center"/>
              <w:rPr>
                <w:b/>
                <w:sz w:val="22"/>
                <w:szCs w:val="22"/>
              </w:rPr>
            </w:pPr>
            <w:r w:rsidRPr="00A169D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A169D3" w:rsidRDefault="00C93B20" w:rsidP="00C93B20">
            <w:pPr>
              <w:pStyle w:val="policytext"/>
              <w:spacing w:after="0"/>
              <w:jc w:val="center"/>
              <w:rPr>
                <w:b/>
                <w:sz w:val="22"/>
                <w:szCs w:val="22"/>
              </w:rPr>
            </w:pPr>
            <w:r w:rsidRPr="00A169D3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A169D3" w:rsidRDefault="00C93B20" w:rsidP="00C93B20">
            <w:pPr>
              <w:pStyle w:val="policytext"/>
              <w:spacing w:after="0"/>
              <w:jc w:val="center"/>
              <w:rPr>
                <w:b/>
                <w:sz w:val="22"/>
                <w:szCs w:val="22"/>
              </w:rPr>
            </w:pPr>
            <w:r w:rsidRPr="00A169D3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A169D3" w:rsidRDefault="00C93B20" w:rsidP="00C93B20">
            <w:pPr>
              <w:pStyle w:val="policytext"/>
              <w:spacing w:after="0"/>
              <w:jc w:val="center"/>
              <w:rPr>
                <w:b/>
                <w:sz w:val="22"/>
                <w:szCs w:val="22"/>
              </w:rPr>
            </w:pPr>
            <w:r w:rsidRPr="00A169D3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A169D3" w:rsidRDefault="00C93B20" w:rsidP="00C93B20">
            <w:pPr>
              <w:pStyle w:val="policytext"/>
              <w:spacing w:after="0"/>
              <w:jc w:val="center"/>
              <w:rPr>
                <w:b/>
                <w:sz w:val="22"/>
                <w:szCs w:val="22"/>
              </w:rPr>
            </w:pPr>
            <w:r w:rsidRPr="00A169D3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A169D3" w:rsidRDefault="00C93B20" w:rsidP="00C93B20">
            <w:pPr>
              <w:pStyle w:val="policytext"/>
              <w:spacing w:after="0"/>
              <w:jc w:val="center"/>
              <w:rPr>
                <w:b/>
                <w:sz w:val="22"/>
                <w:szCs w:val="22"/>
              </w:rPr>
            </w:pPr>
            <w:r w:rsidRPr="00A169D3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A169D3" w:rsidRDefault="00C93B20" w:rsidP="00C93B20">
            <w:pPr>
              <w:pStyle w:val="policytext"/>
              <w:spacing w:after="0"/>
              <w:jc w:val="center"/>
              <w:rPr>
                <w:b/>
                <w:sz w:val="22"/>
                <w:szCs w:val="22"/>
              </w:rPr>
            </w:pPr>
            <w:r w:rsidRPr="00A169D3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A169D3" w:rsidRDefault="00C93B20" w:rsidP="00C93B20">
            <w:pPr>
              <w:pStyle w:val="policytext"/>
              <w:spacing w:after="0"/>
              <w:jc w:val="center"/>
              <w:rPr>
                <w:b/>
                <w:sz w:val="22"/>
                <w:szCs w:val="22"/>
              </w:rPr>
            </w:pPr>
            <w:r w:rsidRPr="00A169D3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A169D3" w:rsidRDefault="00C93B20" w:rsidP="00C93B20">
            <w:pPr>
              <w:pStyle w:val="policytext"/>
              <w:spacing w:after="0"/>
              <w:jc w:val="center"/>
              <w:rPr>
                <w:b/>
                <w:sz w:val="22"/>
                <w:szCs w:val="22"/>
              </w:rPr>
            </w:pPr>
            <w:r w:rsidRPr="00A169D3">
              <w:rPr>
                <w:b/>
                <w:sz w:val="22"/>
                <w:szCs w:val="22"/>
              </w:rPr>
              <w:t>31</w:t>
            </w:r>
          </w:p>
        </w:tc>
      </w:tr>
      <w:tr w:rsidR="00C93B20" w:rsidRPr="00B93FAA" w:rsidTr="00C93B20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</w:t>
            </w: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</w:tr>
      <w:tr w:rsidR="00C93B20" w:rsidRPr="00B93FAA" w:rsidTr="00C93B20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</w:t>
            </w: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</w:tr>
      <w:tr w:rsidR="00C93B20" w:rsidRPr="00B93FAA" w:rsidTr="00C93B20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</w:t>
            </w: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</w:tr>
      <w:tr w:rsidR="00C93B20" w:rsidRPr="00B93FAA" w:rsidTr="00C93B20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</w:t>
            </w: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</w:tr>
      <w:tr w:rsidR="00C93B20" w:rsidRPr="00B93FAA" w:rsidTr="00C93B20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</w:t>
            </w: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</w:tr>
      <w:tr w:rsidR="00C93B20" w:rsidRPr="00B93FAA" w:rsidTr="00C93B20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</w:t>
            </w: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</w:tr>
      <w:tr w:rsidR="00C93B20" w:rsidRPr="00B93FAA" w:rsidTr="00C93B20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</w:t>
            </w: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</w:tr>
      <w:tr w:rsidR="00C93B20" w:rsidRPr="00B93FAA" w:rsidTr="00C93B20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</w:t>
            </w: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</w:tr>
      <w:tr w:rsidR="00C93B20" w:rsidRPr="00B93FAA" w:rsidTr="00C93B20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</w:t>
            </w: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</w:tr>
      <w:tr w:rsidR="00C93B20" w:rsidRPr="00B93FAA" w:rsidTr="00C93B20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Default="00C93B20" w:rsidP="00C93B20">
            <w:pPr>
              <w:pStyle w:val="policytext"/>
              <w:spacing w:before="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</w:t>
            </w: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</w:tr>
      <w:tr w:rsidR="00C93B20" w:rsidRPr="00B93FAA" w:rsidTr="00C93B20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</w:t>
            </w: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</w:tr>
      <w:tr w:rsidR="00C93B20" w:rsidRPr="00B93FAA" w:rsidTr="00C93B20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Default="00C93B20" w:rsidP="00C93B20">
            <w:pPr>
              <w:pStyle w:val="policytext"/>
              <w:spacing w:before="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</w:t>
            </w: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6" w:space="0" w:color="auto"/>
              <w:bottom w:val="single" w:sz="6" w:space="0" w:color="auto"/>
            </w:tcBorders>
          </w:tcPr>
          <w:p w:rsidR="00C93B20" w:rsidRPr="00B93FAA" w:rsidRDefault="00C93B20" w:rsidP="00C93B20">
            <w:pPr>
              <w:pStyle w:val="policytext"/>
              <w:spacing w:before="40" w:after="0"/>
              <w:jc w:val="center"/>
              <w:rPr>
                <w:sz w:val="22"/>
                <w:szCs w:val="22"/>
              </w:rPr>
            </w:pPr>
          </w:p>
        </w:tc>
      </w:tr>
      <w:tr w:rsidR="00C93B20" w:rsidRPr="00B93FAA" w:rsidTr="00C93B20">
        <w:tblPrEx>
          <w:tblCellMar>
            <w:top w:w="0" w:type="dxa"/>
            <w:bottom w:w="0" w:type="dxa"/>
          </w:tblCellMar>
        </w:tblPrEx>
        <w:tc>
          <w:tcPr>
            <w:tcW w:w="5158" w:type="dxa"/>
            <w:gridSpan w:val="11"/>
            <w:tcBorders>
              <w:top w:val="single" w:sz="6" w:space="0" w:color="auto"/>
            </w:tcBorders>
          </w:tcPr>
          <w:p w:rsidR="00C93B20" w:rsidRPr="00F5790F" w:rsidRDefault="00C93B20" w:rsidP="00C93B20">
            <w:pPr>
              <w:pStyle w:val="policytext"/>
              <w:spacing w:before="20" w:after="20"/>
              <w:jc w:val="left"/>
              <w:rPr>
                <w:rStyle w:val="ksbanormal"/>
                <w:sz w:val="22"/>
                <w:szCs w:val="22"/>
              </w:rPr>
            </w:pPr>
            <w:r w:rsidRPr="00F5790F">
              <w:rPr>
                <w:rStyle w:val="ksbanormal"/>
                <w:sz w:val="22"/>
                <w:szCs w:val="22"/>
              </w:rPr>
              <w:t>Authorized person(s) administering or counting medication: Signature/Initials</w:t>
            </w:r>
          </w:p>
          <w:p w:rsidR="00C93B20" w:rsidRDefault="00C93B20" w:rsidP="00C93B20">
            <w:pPr>
              <w:pStyle w:val="policytext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________________________________/_________</w:t>
            </w:r>
          </w:p>
          <w:p w:rsidR="00C93B20" w:rsidRDefault="00C93B20" w:rsidP="00C93B20">
            <w:pPr>
              <w:pStyle w:val="policytext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________________________________/_________</w:t>
            </w:r>
          </w:p>
          <w:p w:rsidR="00C93B20" w:rsidRDefault="00C93B20" w:rsidP="00C93B20">
            <w:pPr>
              <w:pStyle w:val="policytext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________________________________/_________</w:t>
            </w:r>
          </w:p>
          <w:p w:rsidR="00C93B20" w:rsidRPr="00B93FAA" w:rsidRDefault="00C93B20" w:rsidP="00C93B20">
            <w:pPr>
              <w:pStyle w:val="policytext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________________________________/_________</w:t>
            </w:r>
          </w:p>
        </w:tc>
        <w:tc>
          <w:tcPr>
            <w:tcW w:w="9332" w:type="dxa"/>
            <w:gridSpan w:val="21"/>
            <w:tcBorders>
              <w:top w:val="single" w:sz="6" w:space="0" w:color="auto"/>
            </w:tcBorders>
          </w:tcPr>
          <w:p w:rsidR="00C93B20" w:rsidRPr="00A1668A" w:rsidRDefault="00C93B20" w:rsidP="00C93B20">
            <w:pPr>
              <w:pStyle w:val="policytext"/>
              <w:spacing w:after="60"/>
              <w:jc w:val="center"/>
              <w:rPr>
                <w:b/>
                <w:sz w:val="22"/>
                <w:szCs w:val="22"/>
              </w:rPr>
            </w:pPr>
            <w:r w:rsidRPr="00A1668A">
              <w:rPr>
                <w:b/>
                <w:sz w:val="22"/>
                <w:szCs w:val="22"/>
              </w:rPr>
              <w:t>Documentation Codes:</w:t>
            </w:r>
          </w:p>
          <w:p w:rsidR="00C93B20" w:rsidRDefault="00C93B20" w:rsidP="00C93B20">
            <w:pPr>
              <w:pStyle w:val="policytext"/>
              <w:tabs>
                <w:tab w:val="left" w:pos="2004"/>
                <w:tab w:val="left" w:pos="4184"/>
                <w:tab w:val="left" w:pos="6884"/>
              </w:tabs>
              <w:spacing w:after="60"/>
              <w:rPr>
                <w:sz w:val="22"/>
                <w:szCs w:val="22"/>
              </w:rPr>
            </w:pPr>
            <w:r w:rsidRPr="00F84531">
              <w:rPr>
                <w:b/>
                <w:sz w:val="22"/>
                <w:szCs w:val="22"/>
              </w:rPr>
              <w:t>(A)</w:t>
            </w:r>
            <w:r>
              <w:rPr>
                <w:sz w:val="22"/>
                <w:szCs w:val="22"/>
              </w:rPr>
              <w:t xml:space="preserve"> Absent</w:t>
            </w:r>
            <w:r>
              <w:rPr>
                <w:sz w:val="22"/>
                <w:szCs w:val="22"/>
              </w:rPr>
              <w:tab/>
            </w:r>
            <w:r w:rsidRPr="00F84531">
              <w:rPr>
                <w:b/>
                <w:sz w:val="22"/>
                <w:szCs w:val="22"/>
              </w:rPr>
              <w:t>(R)</w:t>
            </w:r>
            <w:r>
              <w:rPr>
                <w:sz w:val="22"/>
                <w:szCs w:val="22"/>
              </w:rPr>
              <w:t xml:space="preserve"> Refused*</w:t>
            </w:r>
            <w:r>
              <w:rPr>
                <w:sz w:val="22"/>
                <w:szCs w:val="22"/>
              </w:rPr>
              <w:tab/>
            </w:r>
            <w:r w:rsidRPr="00F84531">
              <w:rPr>
                <w:b/>
                <w:sz w:val="22"/>
                <w:szCs w:val="22"/>
              </w:rPr>
              <w:t>(W)</w:t>
            </w:r>
            <w:r>
              <w:rPr>
                <w:sz w:val="22"/>
                <w:szCs w:val="22"/>
              </w:rPr>
              <w:t xml:space="preserve"> Dosage withheld*</w:t>
            </w:r>
            <w:r>
              <w:rPr>
                <w:sz w:val="22"/>
                <w:szCs w:val="22"/>
              </w:rPr>
              <w:tab/>
            </w:r>
            <w:r w:rsidRPr="00F84531">
              <w:rPr>
                <w:b/>
                <w:sz w:val="22"/>
                <w:szCs w:val="22"/>
              </w:rPr>
              <w:t>(E)</w:t>
            </w:r>
            <w:r>
              <w:rPr>
                <w:sz w:val="22"/>
                <w:szCs w:val="22"/>
              </w:rPr>
              <w:t xml:space="preserve"> Early dismissal</w:t>
            </w:r>
          </w:p>
          <w:p w:rsidR="00C93B20" w:rsidRDefault="00C93B20" w:rsidP="00C93B20">
            <w:pPr>
              <w:pStyle w:val="policytext"/>
              <w:tabs>
                <w:tab w:val="left" w:pos="2004"/>
                <w:tab w:val="left" w:pos="4184"/>
                <w:tab w:val="left" w:pos="6884"/>
              </w:tabs>
              <w:spacing w:after="60"/>
              <w:rPr>
                <w:sz w:val="22"/>
                <w:szCs w:val="22"/>
              </w:rPr>
            </w:pPr>
            <w:r w:rsidRPr="00F84531">
              <w:rPr>
                <w:b/>
                <w:sz w:val="22"/>
                <w:szCs w:val="22"/>
              </w:rPr>
              <w:t>(F)</w:t>
            </w:r>
            <w:r>
              <w:rPr>
                <w:sz w:val="22"/>
                <w:szCs w:val="22"/>
              </w:rPr>
              <w:t xml:space="preserve"> Field trip</w:t>
            </w:r>
            <w:r>
              <w:rPr>
                <w:sz w:val="22"/>
                <w:szCs w:val="22"/>
              </w:rPr>
              <w:tab/>
            </w:r>
            <w:r w:rsidRPr="00F84531">
              <w:rPr>
                <w:b/>
                <w:sz w:val="22"/>
                <w:szCs w:val="22"/>
              </w:rPr>
              <w:t>(X)</w:t>
            </w:r>
            <w:r>
              <w:rPr>
                <w:sz w:val="22"/>
                <w:szCs w:val="22"/>
              </w:rPr>
              <w:t xml:space="preserve"> No school</w:t>
            </w:r>
            <w:r>
              <w:rPr>
                <w:sz w:val="22"/>
                <w:szCs w:val="22"/>
              </w:rPr>
              <w:tab/>
            </w:r>
            <w:r w:rsidRPr="00F84531">
              <w:rPr>
                <w:b/>
                <w:sz w:val="22"/>
                <w:szCs w:val="22"/>
              </w:rPr>
              <w:t>(N)</w:t>
            </w:r>
            <w:r>
              <w:rPr>
                <w:sz w:val="22"/>
                <w:szCs w:val="22"/>
              </w:rPr>
              <w:t xml:space="preserve"> No medication available*</w:t>
            </w:r>
            <w:r>
              <w:rPr>
                <w:sz w:val="22"/>
                <w:szCs w:val="22"/>
              </w:rPr>
              <w:tab/>
            </w:r>
            <w:r w:rsidRPr="00F84531">
              <w:rPr>
                <w:b/>
                <w:sz w:val="22"/>
                <w:szCs w:val="22"/>
              </w:rPr>
              <w:t>(S)</w:t>
            </w:r>
            <w:r>
              <w:rPr>
                <w:sz w:val="22"/>
                <w:szCs w:val="22"/>
              </w:rPr>
              <w:t xml:space="preserve"> Self-administered</w:t>
            </w:r>
          </w:p>
          <w:p w:rsidR="00C93B20" w:rsidRPr="00B93FAA" w:rsidRDefault="00C93B20" w:rsidP="00C93B20">
            <w:pPr>
              <w:pStyle w:val="policytext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*Documentation required in student’s health file and parent/guardian to be contacted. Please notify teachers if medication is withheld for any reason. Documentation of medication count is on the back of this form.</w:t>
            </w:r>
          </w:p>
        </w:tc>
      </w:tr>
    </w:tbl>
    <w:p w:rsidR="00C93B20" w:rsidRDefault="00C93B20" w:rsidP="00C93B20">
      <w:pPr>
        <w:pStyle w:val="Heading1"/>
        <w:tabs>
          <w:tab w:val="clear" w:pos="9216"/>
          <w:tab w:val="right" w:pos="13950"/>
        </w:tabs>
      </w:pPr>
      <w:r>
        <w:br w:type="page"/>
      </w:r>
      <w:r>
        <w:lastRenderedPageBreak/>
        <w:t>STUDENTS</w:t>
      </w:r>
      <w:r>
        <w:tab/>
        <w:t>09.2241 AP.22</w:t>
      </w:r>
    </w:p>
    <w:p w:rsidR="00C93B20" w:rsidRPr="00DA4272" w:rsidRDefault="00077A09" w:rsidP="00C93B20">
      <w:pPr>
        <w:pStyle w:val="Heading1"/>
        <w:tabs>
          <w:tab w:val="clear" w:pos="9216"/>
          <w:tab w:val="right" w:pos="13950"/>
        </w:tabs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-443865</wp:posOffset>
                </wp:positionV>
                <wp:extent cx="1447800" cy="125476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B20" w:rsidRPr="00DA4272" w:rsidRDefault="00C93B20" w:rsidP="00C93B20">
                            <w:pPr>
                              <w:jc w:val="center"/>
                              <w:rPr>
                                <w:caps/>
                                <w:sz w:val="20"/>
                              </w:rPr>
                            </w:pPr>
                            <w:r w:rsidRPr="00DA4272">
                              <w:rPr>
                                <w:caps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caps/>
                                <w:sz w:val="20"/>
                              </w:rPr>
                              <w:br/>
                            </w:r>
                            <w:r w:rsidRPr="00DA4272">
                              <w:rPr>
                                <w:caps/>
                                <w:sz w:val="20"/>
                              </w:rPr>
                              <w:t>picture</w:t>
                            </w:r>
                            <w:r>
                              <w:rPr>
                                <w:caps/>
                                <w:sz w:val="20"/>
                              </w:rPr>
                              <w:br/>
                            </w:r>
                            <w:r w:rsidRPr="00DA4272">
                              <w:rPr>
                                <w:caps/>
                                <w:sz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493.05pt;margin-top:-34.95pt;width:114pt;height:9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">
                <v:textbox>
                  <w:txbxContent>
                    <w:p w:rsidR="00C93B20" w:rsidRPr="00DA4272" w:rsidRDefault="00C93B20" w:rsidP="00C93B20">
                      <w:pPr>
                        <w:jc w:val="center"/>
                        <w:rPr>
                          <w:caps/>
                          <w:sz w:val="20"/>
                        </w:rPr>
                      </w:pPr>
                      <w:r w:rsidRPr="00DA4272">
                        <w:rPr>
                          <w:caps/>
                          <w:sz w:val="20"/>
                        </w:rPr>
                        <w:t>Student</w:t>
                      </w:r>
                      <w:r>
                        <w:rPr>
                          <w:caps/>
                          <w:sz w:val="20"/>
                        </w:rPr>
                        <w:br/>
                      </w:r>
                      <w:r w:rsidRPr="00DA4272">
                        <w:rPr>
                          <w:caps/>
                          <w:sz w:val="20"/>
                        </w:rPr>
                        <w:t>picture</w:t>
                      </w:r>
                      <w:r>
                        <w:rPr>
                          <w:caps/>
                          <w:sz w:val="20"/>
                        </w:rPr>
                        <w:br/>
                      </w:r>
                      <w:r w:rsidRPr="00DA4272">
                        <w:rPr>
                          <w:caps/>
                          <w:sz w:val="20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C93B20">
        <w:tab/>
        <w:t>(Continued)</w:t>
      </w:r>
    </w:p>
    <w:p w:rsidR="00C93B20" w:rsidRDefault="00C93B20" w:rsidP="00C93B20">
      <w:pPr>
        <w:pStyle w:val="policytitle"/>
        <w:spacing w:before="0" w:after="120"/>
      </w:pPr>
      <w:r>
        <w:t>Student Medication Logs</w:t>
      </w:r>
    </w:p>
    <w:p w:rsidR="00C93B20" w:rsidRDefault="00C93B20" w:rsidP="00C93B20">
      <w:pPr>
        <w:pStyle w:val="sideheading"/>
        <w:jc w:val="center"/>
      </w:pPr>
      <w:r>
        <w:t>Student Medication Administration Record</w:t>
      </w:r>
    </w:p>
    <w:p w:rsidR="00C93B20" w:rsidRPr="007B0A13" w:rsidRDefault="00C93B20" w:rsidP="00C93B20">
      <w:pPr>
        <w:pStyle w:val="sideheading"/>
      </w:pPr>
      <w:r>
        <w:t>Name of Student: _____________________________________________</w:t>
      </w:r>
    </w:p>
    <w:tbl>
      <w:tblPr>
        <w:tblW w:w="139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510"/>
        <w:gridCol w:w="1620"/>
        <w:gridCol w:w="1350"/>
        <w:gridCol w:w="4590"/>
        <w:gridCol w:w="1620"/>
      </w:tblGrid>
      <w:tr w:rsidR="00C93B20" w:rsidRPr="00F5790F" w:rsidTr="00C93B20">
        <w:tblPrEx>
          <w:tblCellMar>
            <w:top w:w="0" w:type="dxa"/>
            <w:bottom w:w="0" w:type="dxa"/>
          </w:tblCellMar>
        </w:tblPrEx>
        <w:tc>
          <w:tcPr>
            <w:tcW w:w="639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93B20" w:rsidRPr="00F5790F" w:rsidRDefault="00C93B20" w:rsidP="00C93B20">
            <w:pPr>
              <w:pStyle w:val="policytext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5790F">
              <w:rPr>
                <w:b/>
                <w:sz w:val="22"/>
                <w:szCs w:val="22"/>
              </w:rPr>
              <w:t>MEDICATION COUNT</w:t>
            </w:r>
          </w:p>
        </w:tc>
        <w:tc>
          <w:tcPr>
            <w:tcW w:w="756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93B20" w:rsidRPr="00F5790F" w:rsidRDefault="00C93B20" w:rsidP="00C93B20">
            <w:pPr>
              <w:pStyle w:val="policytext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5790F">
              <w:rPr>
                <w:b/>
                <w:sz w:val="22"/>
                <w:szCs w:val="22"/>
              </w:rPr>
              <w:t>NOTES ON ADMINISTRATING MEDICATIONS</w:t>
            </w:r>
          </w:p>
        </w:tc>
      </w:tr>
      <w:tr w:rsidR="00C93B20" w:rsidRPr="007B0A13" w:rsidTr="00C93B2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93B20" w:rsidRPr="007B0A13" w:rsidRDefault="00C93B20" w:rsidP="00C93B20">
            <w:pPr>
              <w:pStyle w:val="policytext"/>
              <w:spacing w:before="120" w:after="0"/>
              <w:jc w:val="center"/>
              <w:rPr>
                <w:b/>
                <w:caps/>
                <w:sz w:val="22"/>
                <w:szCs w:val="24"/>
              </w:rPr>
            </w:pPr>
            <w:r w:rsidRPr="007B0A13">
              <w:rPr>
                <w:b/>
                <w:caps/>
                <w:sz w:val="22"/>
                <w:szCs w:val="24"/>
              </w:rPr>
              <w:t>Date</w:t>
            </w:r>
          </w:p>
        </w:tc>
        <w:tc>
          <w:tcPr>
            <w:tcW w:w="3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93B20" w:rsidRPr="007B0A13" w:rsidRDefault="00C93B20" w:rsidP="00C93B20">
            <w:pPr>
              <w:pStyle w:val="policytext"/>
              <w:spacing w:before="120" w:after="0"/>
              <w:jc w:val="center"/>
              <w:rPr>
                <w:b/>
                <w:caps/>
                <w:sz w:val="22"/>
                <w:szCs w:val="24"/>
              </w:rPr>
            </w:pPr>
            <w:r w:rsidRPr="007B0A13">
              <w:rPr>
                <w:b/>
                <w:caps/>
                <w:sz w:val="22"/>
                <w:szCs w:val="24"/>
              </w:rPr>
              <w:t>Amount Present</w:t>
            </w: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93B20" w:rsidRPr="007B0A13" w:rsidRDefault="00C93B20" w:rsidP="00C93B20">
            <w:pPr>
              <w:pStyle w:val="policytext"/>
              <w:spacing w:before="120" w:after="0"/>
              <w:jc w:val="center"/>
              <w:rPr>
                <w:b/>
                <w:caps/>
                <w:sz w:val="22"/>
                <w:szCs w:val="24"/>
              </w:rPr>
            </w:pPr>
            <w:r w:rsidRPr="007B0A13">
              <w:rPr>
                <w:b/>
                <w:caps/>
                <w:sz w:val="22"/>
                <w:szCs w:val="24"/>
              </w:rPr>
              <w:t>INITIALS</w:t>
            </w:r>
          </w:p>
        </w:tc>
        <w:tc>
          <w:tcPr>
            <w:tcW w:w="13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93B20" w:rsidRPr="007B0A13" w:rsidRDefault="00C93B20" w:rsidP="00C93B20">
            <w:pPr>
              <w:pStyle w:val="policytext"/>
              <w:spacing w:before="120" w:after="0"/>
              <w:jc w:val="center"/>
              <w:rPr>
                <w:b/>
                <w:caps/>
                <w:sz w:val="22"/>
                <w:szCs w:val="24"/>
              </w:rPr>
            </w:pPr>
            <w:r w:rsidRPr="007B0A13">
              <w:rPr>
                <w:b/>
                <w:caps/>
                <w:sz w:val="22"/>
                <w:szCs w:val="24"/>
              </w:rPr>
              <w:t>DATE</w:t>
            </w:r>
          </w:p>
        </w:tc>
        <w:tc>
          <w:tcPr>
            <w:tcW w:w="4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93B20" w:rsidRPr="007B0A13" w:rsidRDefault="00C93B20" w:rsidP="00C93B20">
            <w:pPr>
              <w:pStyle w:val="policytext"/>
              <w:spacing w:before="120" w:after="0"/>
              <w:jc w:val="center"/>
              <w:rPr>
                <w:b/>
                <w:caps/>
                <w:sz w:val="22"/>
                <w:szCs w:val="24"/>
              </w:rPr>
            </w:pPr>
            <w:r w:rsidRPr="007B0A13">
              <w:rPr>
                <w:b/>
                <w:caps/>
                <w:sz w:val="22"/>
                <w:szCs w:val="24"/>
              </w:rPr>
              <w:t>EVENT DESCRIPTION</w:t>
            </w: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93B20" w:rsidRPr="007B0A13" w:rsidRDefault="00C93B20" w:rsidP="00C93B20">
            <w:pPr>
              <w:pStyle w:val="policytext"/>
              <w:spacing w:before="120" w:after="0"/>
              <w:jc w:val="center"/>
              <w:rPr>
                <w:b/>
                <w:caps/>
                <w:sz w:val="22"/>
                <w:szCs w:val="24"/>
              </w:rPr>
            </w:pPr>
            <w:r w:rsidRPr="007B0A13">
              <w:rPr>
                <w:b/>
                <w:caps/>
                <w:sz w:val="22"/>
                <w:szCs w:val="24"/>
              </w:rPr>
              <w:t>INITIALS</w:t>
            </w:r>
          </w:p>
        </w:tc>
      </w:tr>
      <w:tr w:rsidR="00C93B20" w:rsidTr="00C93B2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</w:tcBorders>
          </w:tcPr>
          <w:p w:rsidR="00C93B20" w:rsidRDefault="00C93B20" w:rsidP="00C93B20">
            <w:pPr>
              <w:pStyle w:val="policytext"/>
            </w:pPr>
          </w:p>
        </w:tc>
        <w:tc>
          <w:tcPr>
            <w:tcW w:w="3510" w:type="dxa"/>
            <w:tcBorders>
              <w:top w:val="nil"/>
            </w:tcBorders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620" w:type="dxa"/>
            <w:tcBorders>
              <w:top w:val="nil"/>
            </w:tcBorders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350" w:type="dxa"/>
            <w:tcBorders>
              <w:top w:val="nil"/>
            </w:tcBorders>
          </w:tcPr>
          <w:p w:rsidR="00C93B20" w:rsidRDefault="00C93B20" w:rsidP="00C93B20">
            <w:pPr>
              <w:pStyle w:val="policytext"/>
            </w:pPr>
          </w:p>
        </w:tc>
        <w:tc>
          <w:tcPr>
            <w:tcW w:w="4590" w:type="dxa"/>
            <w:tcBorders>
              <w:top w:val="nil"/>
            </w:tcBorders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620" w:type="dxa"/>
            <w:tcBorders>
              <w:top w:val="nil"/>
            </w:tcBorders>
          </w:tcPr>
          <w:p w:rsidR="00C93B20" w:rsidRDefault="00C93B20" w:rsidP="00C93B20">
            <w:pPr>
              <w:pStyle w:val="policytext"/>
            </w:pPr>
          </w:p>
        </w:tc>
      </w:tr>
      <w:tr w:rsidR="00C93B20" w:rsidTr="00C93B2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351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62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35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459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620" w:type="dxa"/>
          </w:tcPr>
          <w:p w:rsidR="00C93B20" w:rsidRDefault="00C93B20" w:rsidP="00C93B20">
            <w:pPr>
              <w:pStyle w:val="policytext"/>
            </w:pPr>
          </w:p>
        </w:tc>
      </w:tr>
      <w:tr w:rsidR="00C93B20" w:rsidTr="00C93B2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351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62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35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459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620" w:type="dxa"/>
          </w:tcPr>
          <w:p w:rsidR="00C93B20" w:rsidRDefault="00C93B20" w:rsidP="00C93B20">
            <w:pPr>
              <w:pStyle w:val="policytext"/>
            </w:pPr>
          </w:p>
        </w:tc>
      </w:tr>
      <w:tr w:rsidR="00C93B20" w:rsidTr="00C93B2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351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62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35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459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620" w:type="dxa"/>
          </w:tcPr>
          <w:p w:rsidR="00C93B20" w:rsidRDefault="00C93B20" w:rsidP="00C93B20">
            <w:pPr>
              <w:pStyle w:val="policytext"/>
            </w:pPr>
          </w:p>
        </w:tc>
      </w:tr>
      <w:tr w:rsidR="00C93B20" w:rsidTr="00C93B2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C93B20" w:rsidRDefault="00C93B20" w:rsidP="009F18BB">
            <w:pPr>
              <w:pStyle w:val="policytext"/>
            </w:pPr>
          </w:p>
        </w:tc>
        <w:tc>
          <w:tcPr>
            <w:tcW w:w="3510" w:type="dxa"/>
          </w:tcPr>
          <w:p w:rsidR="00C93B20" w:rsidRDefault="00C93B20" w:rsidP="009F18BB">
            <w:pPr>
              <w:pStyle w:val="policytext"/>
            </w:pPr>
          </w:p>
        </w:tc>
        <w:tc>
          <w:tcPr>
            <w:tcW w:w="1620" w:type="dxa"/>
          </w:tcPr>
          <w:p w:rsidR="00C93B20" w:rsidRDefault="00C93B20" w:rsidP="009F18BB">
            <w:pPr>
              <w:pStyle w:val="policytext"/>
            </w:pPr>
          </w:p>
        </w:tc>
        <w:tc>
          <w:tcPr>
            <w:tcW w:w="1350" w:type="dxa"/>
          </w:tcPr>
          <w:p w:rsidR="00C93B20" w:rsidRDefault="00C93B20" w:rsidP="009F18BB">
            <w:pPr>
              <w:pStyle w:val="policytext"/>
            </w:pPr>
          </w:p>
        </w:tc>
        <w:tc>
          <w:tcPr>
            <w:tcW w:w="4590" w:type="dxa"/>
          </w:tcPr>
          <w:p w:rsidR="00C93B20" w:rsidRDefault="00C93B20" w:rsidP="009F18BB">
            <w:pPr>
              <w:pStyle w:val="policytext"/>
            </w:pPr>
          </w:p>
        </w:tc>
        <w:tc>
          <w:tcPr>
            <w:tcW w:w="1620" w:type="dxa"/>
          </w:tcPr>
          <w:p w:rsidR="00C93B20" w:rsidRDefault="00C93B20" w:rsidP="009F18BB">
            <w:pPr>
              <w:pStyle w:val="policytext"/>
            </w:pPr>
          </w:p>
        </w:tc>
      </w:tr>
      <w:tr w:rsidR="00C93B20" w:rsidTr="009F18B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260" w:type="dxa"/>
          </w:tcPr>
          <w:p w:rsidR="00C93B20" w:rsidRDefault="00C93B20" w:rsidP="009F18BB">
            <w:pPr>
              <w:pStyle w:val="policytext"/>
            </w:pPr>
          </w:p>
        </w:tc>
        <w:tc>
          <w:tcPr>
            <w:tcW w:w="3510" w:type="dxa"/>
          </w:tcPr>
          <w:p w:rsidR="00C93B20" w:rsidRDefault="00C93B20" w:rsidP="009F18BB">
            <w:pPr>
              <w:pStyle w:val="policytext"/>
            </w:pPr>
          </w:p>
        </w:tc>
        <w:tc>
          <w:tcPr>
            <w:tcW w:w="1620" w:type="dxa"/>
          </w:tcPr>
          <w:p w:rsidR="00C93B20" w:rsidRDefault="00C93B20" w:rsidP="009F18BB">
            <w:pPr>
              <w:pStyle w:val="policytext"/>
            </w:pPr>
          </w:p>
        </w:tc>
        <w:tc>
          <w:tcPr>
            <w:tcW w:w="1350" w:type="dxa"/>
          </w:tcPr>
          <w:p w:rsidR="00C93B20" w:rsidRDefault="00C93B20" w:rsidP="009F18BB">
            <w:pPr>
              <w:pStyle w:val="policytext"/>
            </w:pPr>
          </w:p>
        </w:tc>
        <w:tc>
          <w:tcPr>
            <w:tcW w:w="4590" w:type="dxa"/>
          </w:tcPr>
          <w:p w:rsidR="00C93B20" w:rsidRDefault="00C93B20" w:rsidP="009F18BB">
            <w:pPr>
              <w:pStyle w:val="policytext"/>
            </w:pPr>
          </w:p>
        </w:tc>
        <w:tc>
          <w:tcPr>
            <w:tcW w:w="1620" w:type="dxa"/>
          </w:tcPr>
          <w:p w:rsidR="00C93B20" w:rsidRDefault="00C93B20" w:rsidP="009F18BB">
            <w:pPr>
              <w:pStyle w:val="policytext"/>
            </w:pPr>
          </w:p>
        </w:tc>
      </w:tr>
      <w:tr w:rsidR="00C93B20" w:rsidTr="00C93B2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351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62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35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459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620" w:type="dxa"/>
          </w:tcPr>
          <w:p w:rsidR="00C93B20" w:rsidRDefault="00C93B20" w:rsidP="00C93B20">
            <w:pPr>
              <w:pStyle w:val="policytext"/>
            </w:pPr>
          </w:p>
        </w:tc>
      </w:tr>
      <w:tr w:rsidR="00C93B20" w:rsidTr="00C93B2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351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62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35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459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620" w:type="dxa"/>
          </w:tcPr>
          <w:p w:rsidR="00C93B20" w:rsidRDefault="00C93B20" w:rsidP="00C93B20">
            <w:pPr>
              <w:pStyle w:val="policytext"/>
            </w:pPr>
          </w:p>
        </w:tc>
      </w:tr>
      <w:tr w:rsidR="00C93B20" w:rsidTr="00C93B2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351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62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35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459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620" w:type="dxa"/>
          </w:tcPr>
          <w:p w:rsidR="00C93B20" w:rsidRDefault="00C93B20" w:rsidP="00C93B20">
            <w:pPr>
              <w:pStyle w:val="policytext"/>
            </w:pPr>
          </w:p>
        </w:tc>
      </w:tr>
      <w:tr w:rsidR="00C93B20" w:rsidTr="00C93B2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351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62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35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459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620" w:type="dxa"/>
          </w:tcPr>
          <w:p w:rsidR="00C93B20" w:rsidRDefault="00C93B20" w:rsidP="00C93B20">
            <w:pPr>
              <w:pStyle w:val="policytext"/>
            </w:pPr>
          </w:p>
        </w:tc>
      </w:tr>
      <w:tr w:rsidR="00C93B20" w:rsidTr="00C93B2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351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62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35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459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620" w:type="dxa"/>
          </w:tcPr>
          <w:p w:rsidR="00C93B20" w:rsidRDefault="00C93B20" w:rsidP="00C93B20">
            <w:pPr>
              <w:pStyle w:val="policytext"/>
            </w:pPr>
          </w:p>
        </w:tc>
      </w:tr>
      <w:tr w:rsidR="00C93B20" w:rsidTr="00C93B2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351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62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35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459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620" w:type="dxa"/>
          </w:tcPr>
          <w:p w:rsidR="00C93B20" w:rsidRDefault="00C93B20" w:rsidP="00C93B20">
            <w:pPr>
              <w:pStyle w:val="policytext"/>
            </w:pPr>
          </w:p>
        </w:tc>
      </w:tr>
      <w:tr w:rsidR="00C93B20" w:rsidTr="00C93B2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351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62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35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459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620" w:type="dxa"/>
          </w:tcPr>
          <w:p w:rsidR="00C93B20" w:rsidRDefault="00C93B20" w:rsidP="00C93B20">
            <w:pPr>
              <w:pStyle w:val="policytext"/>
            </w:pPr>
          </w:p>
        </w:tc>
      </w:tr>
      <w:tr w:rsidR="00C93B20" w:rsidTr="00C93B2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351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62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35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459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620" w:type="dxa"/>
          </w:tcPr>
          <w:p w:rsidR="00C93B20" w:rsidRDefault="00C93B20" w:rsidP="00C93B20">
            <w:pPr>
              <w:pStyle w:val="policytext"/>
            </w:pPr>
          </w:p>
        </w:tc>
      </w:tr>
      <w:tr w:rsidR="00C93B20" w:rsidTr="00C93B2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351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62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35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4590" w:type="dxa"/>
          </w:tcPr>
          <w:p w:rsidR="00C93B20" w:rsidRDefault="00C93B20" w:rsidP="00C93B20">
            <w:pPr>
              <w:pStyle w:val="policytext"/>
            </w:pPr>
          </w:p>
        </w:tc>
        <w:tc>
          <w:tcPr>
            <w:tcW w:w="1620" w:type="dxa"/>
          </w:tcPr>
          <w:p w:rsidR="00C93B20" w:rsidRDefault="00C93B20" w:rsidP="00C93B20">
            <w:pPr>
              <w:pStyle w:val="policytext"/>
            </w:pPr>
          </w:p>
        </w:tc>
      </w:tr>
    </w:tbl>
    <w:p w:rsidR="00C93B20" w:rsidRDefault="00125F78" w:rsidP="009F18BB">
      <w:pPr>
        <w:pStyle w:val="policytext"/>
        <w:spacing w:after="0"/>
        <w:jc w:val="right"/>
      </w:pPr>
      <w:r>
        <w:t>Review/Revised:7/19/10</w:t>
      </w:r>
    </w:p>
    <w:p w:rsidR="00C16AD7" w:rsidRPr="00C93B20" w:rsidRDefault="00C16AD7" w:rsidP="009F18BB">
      <w:pPr>
        <w:pStyle w:val="policytext"/>
        <w:jc w:val="right"/>
      </w:pPr>
    </w:p>
    <w:sectPr w:rsidR="00C16AD7" w:rsidRPr="00C93B20" w:rsidSect="009F18BB">
      <w:footerReference w:type="default" r:id="rId6"/>
      <w:type w:val="continuous"/>
      <w:pgSz w:w="15840" w:h="12240" w:orient="landscape" w:code="1"/>
      <w:pgMar w:top="1152" w:right="1008" w:bottom="720" w:left="1008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0E9" w:rsidRDefault="00AC40E9">
      <w:r>
        <w:separator/>
      </w:r>
    </w:p>
  </w:endnote>
  <w:endnote w:type="continuationSeparator" w:id="0">
    <w:p w:rsidR="00AC40E9" w:rsidRDefault="00AC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AD7" w:rsidRPr="00C16AD7" w:rsidRDefault="00C16AD7" w:rsidP="00C16AD7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7A09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077A09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0E9" w:rsidRDefault="00AC40E9">
      <w:r>
        <w:separator/>
      </w:r>
    </w:p>
  </w:footnote>
  <w:footnote w:type="continuationSeparator" w:id="0">
    <w:p w:rsidR="00AC40E9" w:rsidRDefault="00AC4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D7"/>
    <w:rsid w:val="00077A09"/>
    <w:rsid w:val="00125F78"/>
    <w:rsid w:val="005B2BA3"/>
    <w:rsid w:val="007B3DB7"/>
    <w:rsid w:val="008D0224"/>
    <w:rsid w:val="009F18BB"/>
    <w:rsid w:val="00A3020E"/>
    <w:rsid w:val="00AC40E9"/>
    <w:rsid w:val="00AD7775"/>
    <w:rsid w:val="00BC7281"/>
    <w:rsid w:val="00C16AD7"/>
    <w:rsid w:val="00C93B20"/>
    <w:rsid w:val="00CC3FC9"/>
    <w:rsid w:val="00D13087"/>
    <w:rsid w:val="00DA705B"/>
    <w:rsid w:val="00E37F3C"/>
    <w:rsid w:val="00E91B4A"/>
    <w:rsid w:val="00F02FB8"/>
    <w:rsid w:val="00F40989"/>
    <w:rsid w:val="00F5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C2EAE85-8F62-4A30-BDB0-28DFF8E3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6AD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pPr>
      <w:widowControl w:val="0"/>
      <w:outlineLvl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op">
    <w:name w:val="top"/>
    <w:basedOn w:val="Normal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link w:val="policytitleChar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link w:val="policytextChar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link w:val="sideheadingChar"/>
    <w:rPr>
      <w:b/>
      <w:smallCaps/>
    </w:rPr>
  </w:style>
  <w:style w:type="paragraph" w:customStyle="1" w:styleId="indent1">
    <w:name w:val="indent1"/>
    <w:basedOn w:val="policytext"/>
    <w:pPr>
      <w:ind w:left="432"/>
    </w:pPr>
  </w:style>
  <w:style w:type="character" w:customStyle="1" w:styleId="ksbabold">
    <w:name w:val="ksba bold"/>
    <w:basedOn w:val="DefaultParagraphFont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Pr>
      <w:rFonts w:ascii="Times New Roman" w:hAnsi="Times New Roman"/>
      <w:sz w:val="24"/>
    </w:rPr>
  </w:style>
  <w:style w:type="paragraph" w:customStyle="1" w:styleId="List123">
    <w:name w:val="List123"/>
    <w:basedOn w:val="policytext"/>
    <w:pPr>
      <w:ind w:left="936" w:hanging="360"/>
    </w:pPr>
  </w:style>
  <w:style w:type="paragraph" w:customStyle="1" w:styleId="Listabc">
    <w:name w:val="Listabc"/>
    <w:basedOn w:val="policytext"/>
    <w:pPr>
      <w:ind w:left="1224" w:hanging="360"/>
    </w:pPr>
  </w:style>
  <w:style w:type="paragraph" w:customStyle="1" w:styleId="Reference">
    <w:name w:val="Reference"/>
    <w:basedOn w:val="policytext"/>
    <w:next w:val="policytext"/>
    <w:pPr>
      <w:spacing w:after="0"/>
      <w:ind w:left="432"/>
    </w:pPr>
  </w:style>
  <w:style w:type="paragraph" w:customStyle="1" w:styleId="EndHeading">
    <w:name w:val="EndHeading"/>
    <w:basedOn w:val="sideheading"/>
    <w:pPr>
      <w:spacing w:before="120"/>
    </w:pPr>
  </w:style>
  <w:style w:type="paragraph" w:customStyle="1" w:styleId="relatedsideheading">
    <w:name w:val="related sideheading"/>
    <w:basedOn w:val="sideheading"/>
    <w:pPr>
      <w:spacing w:before="12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pPr>
      <w:ind w:left="360" w:hanging="360"/>
    </w:pPr>
  </w:style>
  <w:style w:type="paragraph" w:customStyle="1" w:styleId="certstyle">
    <w:name w:val="certstyle"/>
    <w:basedOn w:val="policytitle"/>
    <w:next w:val="policytitle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pPr>
      <w:widowControl/>
      <w:outlineLvl w:val="9"/>
    </w:pPr>
    <w:rPr>
      <w:caps/>
      <w:smallCaps w:val="0"/>
      <w:sz w:val="20"/>
    </w:rPr>
  </w:style>
  <w:style w:type="paragraph" w:styleId="Header">
    <w:name w:val="header"/>
    <w:basedOn w:val="Normal"/>
    <w:rsid w:val="00C16A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6A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6AD7"/>
  </w:style>
  <w:style w:type="character" w:customStyle="1" w:styleId="policytextChar">
    <w:name w:val="policytext Char"/>
    <w:basedOn w:val="DefaultParagraphFont"/>
    <w:link w:val="policytext"/>
    <w:rsid w:val="00BC7281"/>
    <w:rPr>
      <w:sz w:val="24"/>
      <w:lang w:val="en-US" w:eastAsia="en-US" w:bidi="ar-SA"/>
    </w:rPr>
  </w:style>
  <w:style w:type="character" w:customStyle="1" w:styleId="policytitleChar">
    <w:name w:val="policytitle Char"/>
    <w:basedOn w:val="DefaultParagraphFont"/>
    <w:link w:val="policytitle"/>
    <w:rsid w:val="00BC7281"/>
    <w:rPr>
      <w:b/>
      <w:sz w:val="28"/>
      <w:u w:val="words"/>
      <w:lang w:val="en-US" w:eastAsia="en-US" w:bidi="ar-SA"/>
    </w:rPr>
  </w:style>
  <w:style w:type="character" w:customStyle="1" w:styleId="sideheadingChar">
    <w:name w:val="sideheading Char"/>
    <w:basedOn w:val="policytextChar"/>
    <w:link w:val="sideheading"/>
    <w:rsid w:val="00BC7281"/>
    <w:rPr>
      <w:b/>
      <w:smallCaps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</vt:lpstr>
    </vt:vector>
  </TitlesOfParts>
  <Company>KSBA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</dc:title>
  <dc:subject/>
  <dc:creator>kim.barker</dc:creator>
  <cp:keywords/>
  <cp:lastModifiedBy>Integrity IT</cp:lastModifiedBy>
  <cp:revision>2</cp:revision>
  <cp:lastPrinted>1601-01-01T00:00:00Z</cp:lastPrinted>
  <dcterms:created xsi:type="dcterms:W3CDTF">2017-11-24T00:41:00Z</dcterms:created>
  <dcterms:modified xsi:type="dcterms:W3CDTF">2017-11-24T00:41:00Z</dcterms:modified>
</cp:coreProperties>
</file>